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E7" w:rsidRDefault="00BC42C8" w:rsidP="006944A9">
      <w:pPr>
        <w:spacing w:line="500" w:lineRule="exact"/>
        <w:jc w:val="center"/>
        <w:rPr>
          <w:rFonts w:ascii="Times New Roman" w:eastAsia="標楷體" w:hAnsi="Times New Roman" w:cs="Times New Roman"/>
          <w:b/>
          <w:sz w:val="28"/>
        </w:rPr>
      </w:pPr>
      <w:r w:rsidRPr="00B641E7">
        <w:rPr>
          <w:rFonts w:ascii="Times New Roman" w:eastAsia="標楷體" w:hAnsi="Times New Roman" w:cs="Times New Roman"/>
          <w:b/>
          <w:sz w:val="28"/>
        </w:rPr>
        <w:t>10</w:t>
      </w:r>
      <w:r w:rsidR="00DC5A66">
        <w:rPr>
          <w:rFonts w:ascii="Times New Roman" w:eastAsia="標楷體" w:hAnsi="Times New Roman" w:cs="Times New Roman" w:hint="eastAsia"/>
          <w:b/>
          <w:sz w:val="28"/>
        </w:rPr>
        <w:t>8</w:t>
      </w:r>
      <w:bookmarkStart w:id="0" w:name="_GoBack"/>
      <w:bookmarkEnd w:id="0"/>
      <w:r w:rsidRPr="00B641E7">
        <w:rPr>
          <w:rFonts w:ascii="Times New Roman" w:eastAsia="標楷體" w:hAnsi="Times New Roman" w:cs="Times New Roman"/>
          <w:b/>
          <w:sz w:val="28"/>
        </w:rPr>
        <w:t>年國立中山大學鼓勵教師申請科</w:t>
      </w:r>
      <w:r w:rsidR="00EB6ABE">
        <w:rPr>
          <w:rFonts w:ascii="Times New Roman" w:eastAsia="標楷體" w:hAnsi="Times New Roman" w:cs="Times New Roman" w:hint="eastAsia"/>
          <w:b/>
          <w:sz w:val="28"/>
        </w:rPr>
        <w:t>技</w:t>
      </w:r>
      <w:r w:rsidR="00EB6ABE">
        <w:rPr>
          <w:rFonts w:ascii="Times New Roman" w:eastAsia="標楷體" w:hAnsi="Times New Roman" w:cs="Times New Roman"/>
          <w:b/>
          <w:sz w:val="28"/>
        </w:rPr>
        <w:t>部</w:t>
      </w:r>
      <w:r w:rsidRPr="00B641E7">
        <w:rPr>
          <w:rFonts w:ascii="Times New Roman" w:eastAsia="標楷體" w:hAnsi="Times New Roman" w:cs="Times New Roman"/>
          <w:b/>
          <w:sz w:val="28"/>
        </w:rPr>
        <w:t>專題研究計畫補助辦法</w:t>
      </w:r>
    </w:p>
    <w:p w:rsidR="006F059C" w:rsidRDefault="00BC42C8" w:rsidP="006944A9">
      <w:pPr>
        <w:spacing w:line="500" w:lineRule="exact"/>
        <w:jc w:val="center"/>
        <w:rPr>
          <w:rFonts w:ascii="Times New Roman" w:eastAsia="標楷體" w:hAnsi="Times New Roman" w:cs="Times New Roman"/>
          <w:b/>
          <w:sz w:val="28"/>
        </w:rPr>
      </w:pPr>
      <w:r w:rsidRPr="00B641E7">
        <w:rPr>
          <w:rFonts w:ascii="Times New Roman" w:eastAsia="標楷體" w:hAnsi="Times New Roman" w:cs="Times New Roman"/>
          <w:b/>
          <w:sz w:val="28"/>
        </w:rPr>
        <w:t>申請</w:t>
      </w:r>
      <w:r w:rsidR="00436709">
        <w:rPr>
          <w:rFonts w:ascii="Times New Roman" w:eastAsia="標楷體" w:hAnsi="Times New Roman" w:cs="Times New Roman" w:hint="eastAsia"/>
          <w:b/>
          <w:sz w:val="28"/>
        </w:rPr>
        <w:t>表</w:t>
      </w:r>
    </w:p>
    <w:p w:rsidR="006944A9" w:rsidRPr="00B641E7" w:rsidRDefault="006944A9" w:rsidP="006944A9">
      <w:pPr>
        <w:spacing w:line="500" w:lineRule="exact"/>
        <w:jc w:val="center"/>
        <w:rPr>
          <w:rFonts w:ascii="Times New Roman" w:eastAsia="標楷體" w:hAnsi="Times New Roman" w:cs="Times New Roman"/>
          <w:b/>
          <w:sz w:val="28"/>
        </w:rPr>
      </w:pPr>
    </w:p>
    <w:tbl>
      <w:tblPr>
        <w:tblW w:w="15608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007"/>
        <w:gridCol w:w="1134"/>
        <w:gridCol w:w="1877"/>
        <w:gridCol w:w="2086"/>
        <w:gridCol w:w="2825"/>
        <w:gridCol w:w="2567"/>
        <w:gridCol w:w="1560"/>
        <w:gridCol w:w="1559"/>
      </w:tblGrid>
      <w:tr w:rsidR="00D51A17" w:rsidRPr="00BC42C8" w:rsidTr="004F3C0E">
        <w:trPr>
          <w:trHeight w:val="1020"/>
        </w:trPr>
        <w:tc>
          <w:tcPr>
            <w:tcW w:w="993" w:type="dxa"/>
            <w:shd w:val="clear" w:color="auto" w:fill="F2F2F2" w:themeFill="background1" w:themeFillShade="F2"/>
            <w:noWrap/>
            <w:vAlign w:val="center"/>
            <w:hideMark/>
          </w:tcPr>
          <w:p w:rsidR="00D51A17" w:rsidRPr="00BC42C8" w:rsidRDefault="00D51A17" w:rsidP="00BC42C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BC42C8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系所</w:t>
            </w:r>
          </w:p>
        </w:tc>
        <w:tc>
          <w:tcPr>
            <w:tcW w:w="1007" w:type="dxa"/>
            <w:shd w:val="clear" w:color="auto" w:fill="F2F2F2" w:themeFill="background1" w:themeFillShade="F2"/>
            <w:noWrap/>
            <w:vAlign w:val="center"/>
            <w:hideMark/>
          </w:tcPr>
          <w:p w:rsidR="00D51A17" w:rsidRPr="00BC42C8" w:rsidRDefault="00D51A17" w:rsidP="00BC42C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BC42C8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申請人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51A17" w:rsidRPr="00BC42C8" w:rsidRDefault="00976E82" w:rsidP="00F22CB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職稱</w:t>
            </w:r>
          </w:p>
        </w:tc>
        <w:tc>
          <w:tcPr>
            <w:tcW w:w="1877" w:type="dxa"/>
            <w:shd w:val="clear" w:color="auto" w:fill="F2F2F2" w:themeFill="background1" w:themeFillShade="F2"/>
            <w:vAlign w:val="center"/>
          </w:tcPr>
          <w:p w:rsidR="00D51A17" w:rsidRPr="00BC42C8" w:rsidRDefault="00D51A17" w:rsidP="00F22CB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BC42C8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計畫類別</w:t>
            </w:r>
          </w:p>
        </w:tc>
        <w:tc>
          <w:tcPr>
            <w:tcW w:w="2086" w:type="dxa"/>
            <w:shd w:val="clear" w:color="auto" w:fill="F2F2F2" w:themeFill="background1" w:themeFillShade="F2"/>
            <w:vAlign w:val="center"/>
          </w:tcPr>
          <w:p w:rsidR="00D51A17" w:rsidRPr="00BC42C8" w:rsidRDefault="00D51A17" w:rsidP="00F22CB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BC42C8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計畫名稱</w:t>
            </w:r>
          </w:p>
        </w:tc>
        <w:tc>
          <w:tcPr>
            <w:tcW w:w="2825" w:type="dxa"/>
            <w:shd w:val="clear" w:color="auto" w:fill="F2F2F2" w:themeFill="background1" w:themeFillShade="F2"/>
          </w:tcPr>
          <w:p w:rsidR="00D51A17" w:rsidRPr="00BC42C8" w:rsidRDefault="0008793D" w:rsidP="0043670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當年度</w:t>
            </w:r>
            <w:r w:rsidR="00D51A17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是否有其他</w:t>
            </w:r>
            <w:r w:rsidR="00D51A17" w:rsidRPr="00436709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獲核准之科技部計畫</w:t>
            </w:r>
            <w:r w:rsidR="00D51A17" w:rsidRPr="00436709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(</w:t>
            </w:r>
            <w:r w:rsidR="00D51A17" w:rsidRPr="00436709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含專題研究計畫、產學計畫等</w:t>
            </w:r>
            <w:r w:rsidR="00D51A17" w:rsidRPr="00436709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)</w:t>
            </w:r>
          </w:p>
        </w:tc>
        <w:tc>
          <w:tcPr>
            <w:tcW w:w="2567" w:type="dxa"/>
            <w:shd w:val="clear" w:color="auto" w:fill="F2F2F2" w:themeFill="background1" w:themeFillShade="F2"/>
          </w:tcPr>
          <w:p w:rsidR="00D51A17" w:rsidRPr="00BC42C8" w:rsidRDefault="0008793D" w:rsidP="00976E82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當年度</w:t>
            </w:r>
            <w:r w:rsidR="00D51A17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是否有其他經本校</w:t>
            </w:r>
            <w:r w:rsidR="00D51A17" w:rsidRPr="00436709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產學營運及推廣教育處認定之</w:t>
            </w:r>
            <w:r w:rsidR="00976E82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產學</w:t>
            </w:r>
            <w:r w:rsidR="00D51A17" w:rsidRPr="00436709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作計畫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:rsidR="00D51A17" w:rsidRDefault="00D51A17" w:rsidP="0043670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BC42C8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到院</w:t>
            </w:r>
            <w:r w:rsidR="00266164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時</w:t>
            </w:r>
            <w:r w:rsidR="00266164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間</w:t>
            </w:r>
          </w:p>
          <w:p w:rsidR="00D51A17" w:rsidRPr="00BC42C8" w:rsidRDefault="00D51A17" w:rsidP="0043670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民國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:rsidR="00D51A17" w:rsidRPr="00BC42C8" w:rsidRDefault="00D51A17" w:rsidP="0043670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曾</w:t>
            </w:r>
            <w:r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獲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本</w:t>
            </w:r>
            <w:r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補助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之</w:t>
            </w:r>
            <w:r w:rsidRPr="00BC42C8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學年度</w:t>
            </w:r>
          </w:p>
        </w:tc>
      </w:tr>
      <w:tr w:rsidR="00D51A17" w:rsidRPr="00BC42C8" w:rsidTr="004F3C0E">
        <w:trPr>
          <w:trHeight w:val="1787"/>
        </w:trPr>
        <w:tc>
          <w:tcPr>
            <w:tcW w:w="993" w:type="dxa"/>
            <w:shd w:val="clear" w:color="auto" w:fill="auto"/>
          </w:tcPr>
          <w:p w:rsidR="00D51A17" w:rsidRPr="00BC42C8" w:rsidRDefault="00D51A17" w:rsidP="004F3C0E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07" w:type="dxa"/>
            <w:shd w:val="clear" w:color="auto" w:fill="auto"/>
            <w:noWrap/>
          </w:tcPr>
          <w:p w:rsidR="00D51A17" w:rsidRPr="00BC42C8" w:rsidRDefault="00D51A17" w:rsidP="004F3C0E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</w:tcPr>
          <w:p w:rsidR="00D51A17" w:rsidRPr="00BC42C8" w:rsidRDefault="00D51A17" w:rsidP="002D29C2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877" w:type="dxa"/>
          </w:tcPr>
          <w:p w:rsidR="00D51A17" w:rsidRDefault="00D51A17" w:rsidP="002D29C2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B95632" w:rsidRDefault="00B95632" w:rsidP="002D29C2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B95632" w:rsidRDefault="00B95632" w:rsidP="002D29C2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B95632" w:rsidRDefault="00B95632" w:rsidP="002D29C2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B95632" w:rsidRPr="00BC42C8" w:rsidRDefault="00B95632" w:rsidP="00B95632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95632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例：一般型專題計畫、新進人員研究計畫等</w:t>
            </w:r>
          </w:p>
        </w:tc>
        <w:tc>
          <w:tcPr>
            <w:tcW w:w="2086" w:type="dxa"/>
          </w:tcPr>
          <w:p w:rsidR="00D51A17" w:rsidRPr="00BC42C8" w:rsidRDefault="00D51A17" w:rsidP="002D29C2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5" w:type="dxa"/>
          </w:tcPr>
          <w:p w:rsidR="00D51A17" w:rsidRDefault="00976E82" w:rsidP="004057C1">
            <w:pPr>
              <w:widowControl/>
              <w:spacing w:beforeLines="50" w:before="18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="00D51A17" w:rsidRPr="00BC42C8">
              <w:rPr>
                <w:rFonts w:ascii="Times New Roman" w:eastAsia="標楷體" w:hAnsi="Times New Roman" w:cs="Times New Roman"/>
                <w:kern w:val="0"/>
                <w:szCs w:val="24"/>
              </w:rPr>
              <w:t>無</w:t>
            </w:r>
          </w:p>
          <w:p w:rsidR="00D51A17" w:rsidRPr="00BC42C8" w:rsidRDefault="00D51A17" w:rsidP="004057C1">
            <w:pPr>
              <w:widowControl/>
              <w:spacing w:beforeLines="50" w:before="180"/>
              <w:ind w:left="259" w:hangingChars="108" w:hanging="259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有：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_____(</w:t>
            </w:r>
            <w:r w:rsidR="00793F1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請提供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計畫名稱</w:t>
            </w:r>
            <w:r w:rsidR="00793F1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及執行期限等資料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</w:tc>
        <w:tc>
          <w:tcPr>
            <w:tcW w:w="2567" w:type="dxa"/>
          </w:tcPr>
          <w:p w:rsidR="00D51A17" w:rsidRDefault="00976E82" w:rsidP="004057C1">
            <w:pPr>
              <w:widowControl/>
              <w:spacing w:beforeLines="50" w:before="18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="00D51A17" w:rsidRPr="00BC42C8">
              <w:rPr>
                <w:rFonts w:ascii="Times New Roman" w:eastAsia="標楷體" w:hAnsi="Times New Roman" w:cs="Times New Roman"/>
                <w:kern w:val="0"/>
                <w:szCs w:val="24"/>
              </w:rPr>
              <w:t>無</w:t>
            </w:r>
          </w:p>
          <w:p w:rsidR="00D51A17" w:rsidRPr="00B641E7" w:rsidRDefault="00D51A17" w:rsidP="004057C1">
            <w:pPr>
              <w:widowControl/>
              <w:spacing w:beforeLines="50" w:before="180"/>
              <w:ind w:left="254" w:hangingChars="106" w:hanging="254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有：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_____(</w:t>
            </w:r>
            <w:r w:rsidR="00793F1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請提供委託單位、計畫名稱及執行期限等資料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</w:tc>
        <w:tc>
          <w:tcPr>
            <w:tcW w:w="1560" w:type="dxa"/>
            <w:shd w:val="clear" w:color="auto" w:fill="auto"/>
            <w:noWrap/>
          </w:tcPr>
          <w:p w:rsidR="00D51A17" w:rsidRPr="00BC42C8" w:rsidRDefault="00D51A17" w:rsidP="00237E2A">
            <w:pPr>
              <w:widowControl/>
              <w:spacing w:beforeLines="50" w:before="180"/>
              <w:ind w:firstLineChars="150" w:firstLine="36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年</w:t>
            </w:r>
            <w:r w:rsidR="00976E8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</w:t>
            </w:r>
            <w:r w:rsidR="002D29C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</w:p>
        </w:tc>
        <w:tc>
          <w:tcPr>
            <w:tcW w:w="1559" w:type="dxa"/>
            <w:shd w:val="clear" w:color="auto" w:fill="auto"/>
            <w:noWrap/>
          </w:tcPr>
          <w:p w:rsidR="00D51A17" w:rsidRDefault="00D51A17" w:rsidP="004057C1">
            <w:pPr>
              <w:widowControl/>
              <w:spacing w:beforeLines="50" w:before="18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BC42C8">
              <w:rPr>
                <w:rFonts w:ascii="Times New Roman" w:eastAsia="標楷體" w:hAnsi="Times New Roman" w:cs="Times New Roman"/>
                <w:kern w:val="0"/>
                <w:szCs w:val="24"/>
              </w:rPr>
              <w:t>無</w:t>
            </w:r>
          </w:p>
          <w:p w:rsidR="00D51A17" w:rsidRPr="00BC42C8" w:rsidRDefault="00976E82" w:rsidP="002D29C2">
            <w:pPr>
              <w:widowControl/>
              <w:spacing w:beforeLines="50" w:before="180"/>
              <w:ind w:left="254" w:hangingChars="106" w:hanging="254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</w:t>
            </w:r>
            <w:r w:rsidR="00D51A17" w:rsidRPr="0043670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學年度</w:t>
            </w:r>
          </w:p>
        </w:tc>
      </w:tr>
    </w:tbl>
    <w:p w:rsidR="002D29C2" w:rsidRDefault="002D29C2">
      <w:pPr>
        <w:rPr>
          <w:rFonts w:ascii="Times New Roman" w:eastAsia="標楷體" w:hAnsi="Times New Roman" w:cs="Times New Roman"/>
        </w:rPr>
      </w:pPr>
    </w:p>
    <w:p w:rsidR="002D29C2" w:rsidRDefault="002D29C2">
      <w:pPr>
        <w:widowControl/>
        <w:rPr>
          <w:rFonts w:ascii="Times New Roman" w:eastAsia="標楷體" w:hAnsi="Times New Roman" w:cs="Times New Roman"/>
        </w:rPr>
      </w:pPr>
    </w:p>
    <w:sectPr w:rsidR="002D29C2" w:rsidSect="00436709">
      <w:pgSz w:w="16838" w:h="11906" w:orient="landscape"/>
      <w:pgMar w:top="851" w:right="536" w:bottom="56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7CB" w:rsidRDefault="007447CB" w:rsidP="009F1E9E">
      <w:r>
        <w:separator/>
      </w:r>
    </w:p>
  </w:endnote>
  <w:endnote w:type="continuationSeparator" w:id="0">
    <w:p w:rsidR="007447CB" w:rsidRDefault="007447CB" w:rsidP="009F1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7CB" w:rsidRDefault="007447CB" w:rsidP="009F1E9E">
      <w:r>
        <w:separator/>
      </w:r>
    </w:p>
  </w:footnote>
  <w:footnote w:type="continuationSeparator" w:id="0">
    <w:p w:rsidR="007447CB" w:rsidRDefault="007447CB" w:rsidP="009F1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C8"/>
    <w:rsid w:val="00012AB1"/>
    <w:rsid w:val="0008793D"/>
    <w:rsid w:val="00237E2A"/>
    <w:rsid w:val="00266164"/>
    <w:rsid w:val="002D29C2"/>
    <w:rsid w:val="003458B2"/>
    <w:rsid w:val="003550DF"/>
    <w:rsid w:val="004057C1"/>
    <w:rsid w:val="00436709"/>
    <w:rsid w:val="004F3C0E"/>
    <w:rsid w:val="005304FB"/>
    <w:rsid w:val="00536FC0"/>
    <w:rsid w:val="005567E7"/>
    <w:rsid w:val="006123C7"/>
    <w:rsid w:val="006833A8"/>
    <w:rsid w:val="006944A9"/>
    <w:rsid w:val="006A55CA"/>
    <w:rsid w:val="006F059C"/>
    <w:rsid w:val="0074464D"/>
    <w:rsid w:val="007447CB"/>
    <w:rsid w:val="007578DF"/>
    <w:rsid w:val="007836AC"/>
    <w:rsid w:val="00787237"/>
    <w:rsid w:val="00793F1A"/>
    <w:rsid w:val="00800A2B"/>
    <w:rsid w:val="008A3658"/>
    <w:rsid w:val="0095080B"/>
    <w:rsid w:val="00976E82"/>
    <w:rsid w:val="009F1E9E"/>
    <w:rsid w:val="00B641E7"/>
    <w:rsid w:val="00B95632"/>
    <w:rsid w:val="00BB07E9"/>
    <w:rsid w:val="00BC42C8"/>
    <w:rsid w:val="00BD7E09"/>
    <w:rsid w:val="00D05A55"/>
    <w:rsid w:val="00D240E0"/>
    <w:rsid w:val="00D51A17"/>
    <w:rsid w:val="00DC5A66"/>
    <w:rsid w:val="00DD7690"/>
    <w:rsid w:val="00EB6ABE"/>
    <w:rsid w:val="00FB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E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1E9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1E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1E9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76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76E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E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1E9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1E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1E9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76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76E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cccm</dc:creator>
  <cp:lastModifiedBy>zero</cp:lastModifiedBy>
  <cp:revision>25</cp:revision>
  <dcterms:created xsi:type="dcterms:W3CDTF">2013-10-31T06:26:00Z</dcterms:created>
  <dcterms:modified xsi:type="dcterms:W3CDTF">2019-10-25T08:11:00Z</dcterms:modified>
</cp:coreProperties>
</file>