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AC" w:rsidRPr="006B65AC" w:rsidRDefault="007934F2" w:rsidP="00D3082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6B65AC">
        <w:rPr>
          <w:rFonts w:ascii="標楷體" w:eastAsia="標楷體" w:hint="eastAsia"/>
          <w:b/>
          <w:sz w:val="36"/>
          <w:szCs w:val="36"/>
        </w:rPr>
        <w:t>第</w:t>
      </w:r>
      <w:r w:rsidR="000E3C68">
        <w:rPr>
          <w:rFonts w:ascii="標楷體" w:eastAsia="標楷體" w:hint="eastAsia"/>
          <w:b/>
          <w:sz w:val="36"/>
          <w:szCs w:val="36"/>
        </w:rPr>
        <w:t>6</w:t>
      </w:r>
      <w:r w:rsidR="003277C2">
        <w:rPr>
          <w:rFonts w:ascii="標楷體" w:eastAsia="標楷體"/>
          <w:b/>
          <w:sz w:val="36"/>
          <w:szCs w:val="36"/>
        </w:rPr>
        <w:t>4</w:t>
      </w:r>
      <w:r w:rsidRPr="006B65AC">
        <w:rPr>
          <w:rFonts w:ascii="標楷體" w:eastAsia="標楷體" w:hint="eastAsia"/>
          <w:b/>
          <w:sz w:val="36"/>
          <w:szCs w:val="36"/>
        </w:rPr>
        <w:t>屆</w:t>
      </w:r>
      <w:r w:rsidR="006B1D77" w:rsidRPr="006B65AC">
        <w:rPr>
          <w:rFonts w:ascii="標楷體" w:eastAsia="標楷體" w:hint="eastAsia"/>
          <w:b/>
          <w:sz w:val="36"/>
          <w:szCs w:val="36"/>
        </w:rPr>
        <w:t>教育部學術獎推薦書</w:t>
      </w:r>
    </w:p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r w:rsidRPr="006B65AC">
        <w:rPr>
          <w:rFonts w:ascii="標楷體" w:eastAsia="標楷體" w:hint="eastAsia"/>
          <w:b/>
        </w:rPr>
        <w:t>（受理期限：</w:t>
      </w:r>
      <w:r w:rsidR="003233C2" w:rsidRPr="006B65AC">
        <w:rPr>
          <w:rFonts w:ascii="標楷體" w:eastAsia="標楷體" w:hint="eastAsia"/>
          <w:b/>
        </w:rPr>
        <w:t>自10</w:t>
      </w:r>
      <w:r w:rsidR="003277C2">
        <w:rPr>
          <w:rFonts w:ascii="標楷體" w:eastAsia="標楷體"/>
          <w:b/>
        </w:rPr>
        <w:t>8</w:t>
      </w:r>
      <w:r w:rsidR="003233C2" w:rsidRPr="006B65AC">
        <w:rPr>
          <w:rFonts w:ascii="標楷體" w:eastAsia="標楷體" w:hint="eastAsia"/>
          <w:b/>
        </w:rPr>
        <w:t>年1</w:t>
      </w:r>
      <w:r w:rsidR="00245901" w:rsidRPr="006B65A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r w:rsidR="003233C2" w:rsidRPr="006B65AC">
        <w:rPr>
          <w:rFonts w:ascii="標楷體" w:eastAsia="標楷體" w:hint="eastAsia"/>
          <w:b/>
        </w:rPr>
        <w:t>日起至</w:t>
      </w:r>
      <w:r w:rsidR="000E3C68">
        <w:rPr>
          <w:rFonts w:ascii="標楷體" w:eastAsia="標楷體" w:hint="eastAsia"/>
          <w:b/>
        </w:rPr>
        <w:t>10</w:t>
      </w:r>
      <w:r w:rsidR="003277C2">
        <w:rPr>
          <w:rFonts w:ascii="標楷體" w:eastAsia="標楷體"/>
          <w:b/>
        </w:rPr>
        <w:t>9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r w:rsidR="003233C2" w:rsidRPr="006B65AC">
        <w:rPr>
          <w:rFonts w:ascii="標楷體" w:eastAsia="標楷體" w:hint="eastAsia"/>
          <w:b/>
        </w:rPr>
        <w:t>日止</w:t>
      </w:r>
      <w:r w:rsidRPr="006B65AC">
        <w:rPr>
          <w:rFonts w:ascii="標楷體" w:eastAsia="標楷體" w:hint="eastAsia"/>
          <w:b/>
        </w:rPr>
        <w:t>）</w:t>
      </w:r>
    </w:p>
    <w:p w:rsidR="00D30829" w:rsidRDefault="00D30829" w:rsidP="006B65AC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     獲      得      之      學      術      獎     勵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5C2F1F">
              <w:rPr>
                <w:rFonts w:eastAsia="標楷體" w:hint="eastAsia"/>
                <w:b/>
                <w:sz w:val="28"/>
              </w:rPr>
              <w:t>＊如上屆申請未獲選者再次提出申請請標註新增著作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同時提供本屆與上屆申請之著作差異對照表並說明其創新性。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D30829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推薦者對候選人之評語：</w:t>
            </w:r>
          </w:p>
        </w:tc>
      </w:tr>
      <w:tr w:rsidR="00D30829" w:rsidTr="006B65AC">
        <w:trPr>
          <w:cantSplit/>
          <w:trHeight w:val="6525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註：</w:t>
            </w:r>
            <w:r w:rsidRPr="00F07976">
              <w:rPr>
                <w:rFonts w:eastAsia="標楷體" w:hint="eastAsia"/>
                <w:sz w:val="28"/>
              </w:rPr>
              <w:t>學術獎候選人之推薦人應符合</w:t>
            </w:r>
            <w:r>
              <w:rPr>
                <w:rFonts w:eastAsia="標楷體" w:hint="eastAsia"/>
                <w:sz w:val="28"/>
              </w:rPr>
              <w:t>下</w:t>
            </w:r>
            <w:r w:rsidRPr="00F07976">
              <w:rPr>
                <w:rFonts w:eastAsia="標楷體" w:hint="eastAsia"/>
                <w:sz w:val="28"/>
              </w:rPr>
              <w:t>列規定之一：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31" w:rsidRDefault="00070631" w:rsidP="008236BD">
      <w:r>
        <w:separator/>
      </w:r>
    </w:p>
  </w:endnote>
  <w:endnote w:type="continuationSeparator" w:id="0">
    <w:p w:rsidR="00070631" w:rsidRDefault="00070631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31" w:rsidRDefault="00070631" w:rsidP="008236BD">
      <w:r>
        <w:separator/>
      </w:r>
    </w:p>
  </w:footnote>
  <w:footnote w:type="continuationSeparator" w:id="0">
    <w:p w:rsidR="00070631" w:rsidRDefault="00070631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0631"/>
    <w:rsid w:val="00074FD2"/>
    <w:rsid w:val="000932C5"/>
    <w:rsid w:val="0009383D"/>
    <w:rsid w:val="0009738B"/>
    <w:rsid w:val="000B2E6E"/>
    <w:rsid w:val="000E3C68"/>
    <w:rsid w:val="001058A3"/>
    <w:rsid w:val="001620C6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277C2"/>
    <w:rsid w:val="00393F3C"/>
    <w:rsid w:val="003F4A6E"/>
    <w:rsid w:val="00452C77"/>
    <w:rsid w:val="0045436E"/>
    <w:rsid w:val="004D0017"/>
    <w:rsid w:val="004E0F30"/>
    <w:rsid w:val="0052304F"/>
    <w:rsid w:val="005A458D"/>
    <w:rsid w:val="005A69B6"/>
    <w:rsid w:val="005C2F1F"/>
    <w:rsid w:val="00660DF8"/>
    <w:rsid w:val="006B1D77"/>
    <w:rsid w:val="006B65AC"/>
    <w:rsid w:val="00772762"/>
    <w:rsid w:val="007934F2"/>
    <w:rsid w:val="007B485F"/>
    <w:rsid w:val="007E22C7"/>
    <w:rsid w:val="00800E6C"/>
    <w:rsid w:val="00814557"/>
    <w:rsid w:val="008236BD"/>
    <w:rsid w:val="0086130A"/>
    <w:rsid w:val="00895487"/>
    <w:rsid w:val="00964411"/>
    <w:rsid w:val="00991862"/>
    <w:rsid w:val="009A09D4"/>
    <w:rsid w:val="009F33E7"/>
    <w:rsid w:val="009F7A5E"/>
    <w:rsid w:val="00A10ECC"/>
    <w:rsid w:val="00A21EC9"/>
    <w:rsid w:val="00A3298E"/>
    <w:rsid w:val="00AF7698"/>
    <w:rsid w:val="00BC2388"/>
    <w:rsid w:val="00C27696"/>
    <w:rsid w:val="00C35B0B"/>
    <w:rsid w:val="00C62B1A"/>
    <w:rsid w:val="00C86124"/>
    <w:rsid w:val="00CC1CEA"/>
    <w:rsid w:val="00D30829"/>
    <w:rsid w:val="00D70D07"/>
    <w:rsid w:val="00DF4D0C"/>
    <w:rsid w:val="00E07FAA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user</cp:lastModifiedBy>
  <cp:revision>2</cp:revision>
  <cp:lastPrinted>2013-11-06T09:10:00Z</cp:lastPrinted>
  <dcterms:created xsi:type="dcterms:W3CDTF">2019-12-09T08:40:00Z</dcterms:created>
  <dcterms:modified xsi:type="dcterms:W3CDTF">2019-12-09T08:40:00Z</dcterms:modified>
</cp:coreProperties>
</file>