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5D" w:rsidRPr="00D84CB0" w:rsidRDefault="0002285D" w:rsidP="0002285D">
      <w:pPr>
        <w:rPr>
          <w:rFonts w:ascii="標楷體" w:eastAsia="標楷體" w:hAnsi="標楷體" w:cstheme="minorHAnsi"/>
        </w:rPr>
      </w:pPr>
      <w:r w:rsidRPr="00D84CB0">
        <w:rPr>
          <w:rFonts w:ascii="標楷體" w:eastAsia="標楷體" w:hAnsi="標楷體" w:cstheme="minorHAnsi"/>
          <w:bdr w:val="single" w:sz="4" w:space="0" w:color="auto"/>
        </w:rPr>
        <w:t>附表</w:t>
      </w:r>
      <w:r w:rsidR="004437AC">
        <w:rPr>
          <w:rFonts w:ascii="標楷體" w:eastAsia="標楷體" w:hAnsi="標楷體" w:cstheme="minorHAnsi" w:hint="eastAsia"/>
          <w:bdr w:val="single" w:sz="4" w:space="0" w:color="auto"/>
        </w:rPr>
        <w:t>三</w:t>
      </w:r>
      <w:bookmarkStart w:id="0" w:name="_GoBack"/>
      <w:bookmarkEnd w:id="0"/>
      <w:r w:rsidR="005E0133">
        <w:rPr>
          <w:rFonts w:ascii="標楷體" w:eastAsia="標楷體" w:hAnsi="標楷體" w:cstheme="minorHAnsi"/>
        </w:rPr>
        <w:t>＊請用</w:t>
      </w:r>
      <w:r w:rsidR="005E0133">
        <w:rPr>
          <w:rFonts w:ascii="標楷體" w:eastAsia="標楷體" w:hAnsi="標楷體" w:cstheme="minorHAnsi" w:hint="eastAsia"/>
        </w:rPr>
        <w:t>電腦輸入資料後再行</w:t>
      </w:r>
      <w:r w:rsidR="000E02B4">
        <w:rPr>
          <w:rFonts w:ascii="標楷體" w:eastAsia="標楷體" w:hAnsi="標楷體" w:cstheme="minorHAnsi" w:hint="eastAsia"/>
        </w:rPr>
        <w:t>列印</w:t>
      </w:r>
      <w:r w:rsidR="005E0133">
        <w:rPr>
          <w:rFonts w:ascii="標楷體" w:eastAsia="標楷體" w:hAnsi="標楷體" w:cstheme="minorHAnsi" w:hint="eastAsia"/>
        </w:rPr>
        <w:t>，手寫時請用</w:t>
      </w:r>
      <w:r w:rsidR="005E0133">
        <w:rPr>
          <w:rFonts w:ascii="標楷體" w:eastAsia="標楷體" w:hAnsi="標楷體" w:cstheme="minorHAnsi"/>
        </w:rPr>
        <w:t>正楷填寫</w:t>
      </w:r>
      <w:r w:rsidR="005E0133">
        <w:rPr>
          <w:rFonts w:ascii="標楷體" w:eastAsia="標楷體" w:hAnsi="標楷體" w:cstheme="minorHAnsi" w:hint="eastAsia"/>
        </w:rPr>
        <w:t>。</w:t>
      </w:r>
    </w:p>
    <w:p w:rsidR="00A83176" w:rsidRPr="005E0133" w:rsidRDefault="00A83176" w:rsidP="00735980">
      <w:pPr>
        <w:snapToGrid w:val="0"/>
        <w:spacing w:beforeLines="50" w:before="180" w:afterLines="25" w:after="90" w:line="240" w:lineRule="atLeast"/>
        <w:ind w:left="714" w:rightChars="-33" w:right="-79" w:hanging="833"/>
        <w:jc w:val="center"/>
        <w:rPr>
          <w:rFonts w:ascii="標楷體" w:eastAsia="標楷體" w:hAnsi="標楷體" w:cstheme="minorHAnsi"/>
          <w:spacing w:val="-18"/>
          <w:sz w:val="28"/>
          <w:szCs w:val="28"/>
        </w:rPr>
      </w:pPr>
      <w:r w:rsidRPr="005E0133">
        <w:rPr>
          <w:rFonts w:ascii="標楷體" w:eastAsia="標楷體" w:hAnsi="標楷體" w:cstheme="minorHAnsi"/>
          <w:spacing w:val="-18"/>
          <w:sz w:val="28"/>
          <w:szCs w:val="28"/>
        </w:rPr>
        <w:t>教育部</w:t>
      </w:r>
      <w:r w:rsidR="00B160B5" w:rsidRPr="005E0133">
        <w:rPr>
          <w:rFonts w:ascii="標楷體" w:eastAsia="標楷體" w:hAnsi="標楷體" w:cstheme="minorHAnsi" w:hint="eastAsia"/>
          <w:spacing w:val="-18"/>
          <w:sz w:val="28"/>
          <w:szCs w:val="28"/>
        </w:rPr>
        <w:t>『108年</w:t>
      </w:r>
      <w:r w:rsidR="00A240C1">
        <w:rPr>
          <w:rFonts w:ascii="標楷體" w:eastAsia="標楷體" w:hAnsi="標楷體" w:cstheme="minorHAnsi" w:hint="eastAsia"/>
          <w:spacing w:val="-18"/>
          <w:sz w:val="28"/>
          <w:szCs w:val="28"/>
        </w:rPr>
        <w:t>度</w:t>
      </w:r>
      <w:r w:rsidR="00B160B5" w:rsidRPr="005E0133">
        <w:rPr>
          <w:rFonts w:ascii="標楷體" w:eastAsia="標楷體" w:hAnsi="標楷體" w:cstheme="minorHAnsi" w:hint="eastAsia"/>
          <w:spacing w:val="-18"/>
          <w:sz w:val="28"/>
          <w:szCs w:val="28"/>
        </w:rPr>
        <w:t>數位遊戲開發人才赴日本頂尖專業企業拋光計畫』</w:t>
      </w:r>
    </w:p>
    <w:p w:rsidR="0002285D" w:rsidRPr="00D84CB0" w:rsidRDefault="00B74977" w:rsidP="00735980">
      <w:pPr>
        <w:snapToGrid w:val="0"/>
        <w:spacing w:beforeLines="50" w:before="180" w:afterLines="25" w:after="90" w:line="240" w:lineRule="atLeast"/>
        <w:ind w:left="714" w:rightChars="-33" w:right="-79" w:hanging="833"/>
        <w:jc w:val="center"/>
        <w:rPr>
          <w:rFonts w:ascii="標楷體" w:eastAsia="標楷體" w:hAnsi="標楷體" w:cstheme="minorHAnsi"/>
          <w:spacing w:val="-18"/>
          <w:sz w:val="32"/>
          <w:szCs w:val="32"/>
          <w:u w:val="single"/>
        </w:rPr>
      </w:pPr>
      <w:r>
        <w:rPr>
          <w:rFonts w:ascii="標楷體" w:eastAsia="標楷體" w:hAnsi="標楷體" w:cstheme="minorHAnsi" w:hint="eastAsia"/>
          <w:spacing w:val="-18"/>
          <w:sz w:val="32"/>
          <w:szCs w:val="32"/>
        </w:rPr>
        <w:t>海外蹲點</w:t>
      </w:r>
      <w:r w:rsidR="00D850A9" w:rsidRPr="00D850A9">
        <w:rPr>
          <w:rFonts w:ascii="標楷體" w:eastAsia="標楷體" w:hAnsi="標楷體" w:cstheme="minorHAnsi" w:hint="eastAsia"/>
          <w:spacing w:val="-18"/>
          <w:sz w:val="32"/>
          <w:szCs w:val="32"/>
        </w:rPr>
        <w:t>實習</w:t>
      </w:r>
      <w:r>
        <w:rPr>
          <w:rFonts w:ascii="標楷體" w:eastAsia="標楷體" w:hAnsi="標楷體" w:cstheme="minorHAnsi" w:hint="eastAsia"/>
          <w:spacing w:val="-18"/>
          <w:sz w:val="32"/>
          <w:szCs w:val="32"/>
        </w:rPr>
        <w:t>學習</w:t>
      </w:r>
      <w:r w:rsidR="00D850A9" w:rsidRPr="00D850A9">
        <w:rPr>
          <w:rFonts w:ascii="標楷體" w:eastAsia="標楷體" w:hAnsi="標楷體" w:cstheme="minorHAnsi" w:hint="eastAsia"/>
          <w:spacing w:val="-18"/>
          <w:sz w:val="32"/>
          <w:szCs w:val="32"/>
        </w:rPr>
        <w:t>計畫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146"/>
      </w:tblGrid>
      <w:tr w:rsidR="00D850A9" w:rsidRPr="00CA07E4" w:rsidTr="00B74977">
        <w:trPr>
          <w:trHeight w:val="454"/>
        </w:trPr>
        <w:tc>
          <w:tcPr>
            <w:tcW w:w="1605" w:type="dxa"/>
            <w:shd w:val="clear" w:color="auto" w:fill="FDE9D9" w:themeFill="accent6" w:themeFillTint="33"/>
            <w:vAlign w:val="center"/>
          </w:tcPr>
          <w:p w:rsidR="00D850A9" w:rsidRPr="00CA07E4" w:rsidRDefault="00D850A9" w:rsidP="0079719D">
            <w:pPr>
              <w:adjustRightInd w:val="0"/>
              <w:snapToGrid w:val="0"/>
              <w:spacing w:line="240" w:lineRule="atLeast"/>
              <w:ind w:left="28" w:right="57"/>
              <w:jc w:val="distribute"/>
              <w:rPr>
                <w:rFonts w:ascii="標楷體" w:eastAsia="標楷體" w:hAnsi="標楷體" w:cstheme="minorHAnsi"/>
                <w:bCs/>
                <w:spacing w:val="-10"/>
              </w:rPr>
            </w:pPr>
            <w:r w:rsidRPr="00CA07E4">
              <w:rPr>
                <w:rFonts w:ascii="標楷體" w:eastAsia="標楷體" w:hAnsi="標楷體" w:cstheme="minorHAnsi"/>
                <w:bCs/>
                <w:spacing w:val="-10"/>
              </w:rPr>
              <w:t>姓名/中文</w:t>
            </w:r>
          </w:p>
        </w:tc>
        <w:tc>
          <w:tcPr>
            <w:tcW w:w="8146" w:type="dxa"/>
            <w:shd w:val="clear" w:color="auto" w:fill="FDE9D9" w:themeFill="accent6" w:themeFillTint="33"/>
            <w:vAlign w:val="center"/>
          </w:tcPr>
          <w:p w:rsidR="00D850A9" w:rsidRPr="00CA07E4" w:rsidRDefault="00D850A9" w:rsidP="0079719D">
            <w:pPr>
              <w:adjustRightInd w:val="0"/>
              <w:snapToGrid w:val="0"/>
              <w:spacing w:line="240" w:lineRule="atLeast"/>
              <w:ind w:right="28"/>
              <w:jc w:val="both"/>
              <w:rPr>
                <w:rFonts w:ascii="標楷體" w:eastAsia="標楷體" w:hAnsi="標楷體" w:cstheme="minorHAnsi"/>
                <w:bCs/>
              </w:rPr>
            </w:pPr>
          </w:p>
        </w:tc>
      </w:tr>
      <w:tr w:rsidR="00D850A9" w:rsidRPr="00CA07E4" w:rsidTr="00B74977">
        <w:trPr>
          <w:trHeight w:val="458"/>
        </w:trPr>
        <w:tc>
          <w:tcPr>
            <w:tcW w:w="9751" w:type="dxa"/>
            <w:gridSpan w:val="2"/>
            <w:shd w:val="clear" w:color="auto" w:fill="FDE9D9" w:themeFill="accent6" w:themeFillTint="33"/>
            <w:vAlign w:val="center"/>
          </w:tcPr>
          <w:p w:rsidR="002000B2" w:rsidRPr="00CA07E4" w:rsidRDefault="007D60D9" w:rsidP="007D60D9">
            <w:pPr>
              <w:tabs>
                <w:tab w:val="left" w:pos="4167"/>
              </w:tabs>
              <w:adjustRightInd w:val="0"/>
              <w:snapToGrid w:val="0"/>
              <w:spacing w:line="240" w:lineRule="atLeast"/>
              <w:ind w:leftChars="218" w:left="1656" w:right="521" w:hangingChars="472" w:hanging="1133"/>
              <w:rPr>
                <w:rFonts w:ascii="標楷體" w:eastAsia="標楷體" w:hAnsi="標楷體" w:cstheme="minorHAnsi"/>
                <w:bCs/>
              </w:rPr>
            </w:pPr>
            <w:r>
              <w:rPr>
                <w:rFonts w:ascii="標楷體" w:eastAsia="標楷體" w:hAnsi="標楷體" w:cstheme="minorHAnsi" w:hint="eastAsia"/>
                <w:bCs/>
              </w:rPr>
              <w:t>說明重點: 若爭取這海外實習的機會，我覺得怎麼學習，才會學的好?無論是學習態度、學習方法等等都可以說明。</w:t>
            </w:r>
          </w:p>
        </w:tc>
      </w:tr>
      <w:tr w:rsidR="00D850A9" w:rsidRPr="00CA07E4" w:rsidTr="005E0133">
        <w:trPr>
          <w:trHeight w:val="6601"/>
        </w:trPr>
        <w:tc>
          <w:tcPr>
            <w:tcW w:w="9751" w:type="dxa"/>
            <w:gridSpan w:val="2"/>
          </w:tcPr>
          <w:p w:rsidR="005E0133" w:rsidRDefault="005E0133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主題1</w:t>
            </w:r>
            <w:r>
              <w:rPr>
                <w:rFonts w:ascii="標楷體" w:eastAsia="標楷體" w:hAnsi="標楷體" w:cstheme="minorHAnsi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為什麼我想要爭取這出國實習的機會?</w:t>
            </w:r>
          </w:p>
          <w:p w:rsidR="000E02B4" w:rsidRPr="000E02B4" w:rsidRDefault="000E02B4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(請說明)</w:t>
            </w:r>
          </w:p>
          <w:p w:rsidR="000E02B4" w:rsidRDefault="000E02B4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</w:p>
          <w:p w:rsidR="00CA07E4" w:rsidRDefault="005E0133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主題2 </w:t>
            </w:r>
            <w:r w:rsidR="000E02B4">
              <w:rPr>
                <w:rFonts w:ascii="標楷體" w:eastAsia="標楷體" w:hAnsi="標楷體" w:cstheme="minorHAnsi" w:hint="eastAsia"/>
              </w:rPr>
              <w:t>倘若被甄選上，我要如何慎用這次學習機會好好學習?例如，我想要在國外公司學甚麼?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我想怎麼學</w:t>
            </w:r>
            <w:r w:rsidR="000E02B4">
              <w:rPr>
                <w:rFonts w:ascii="標楷體" w:eastAsia="標楷體" w:hAnsi="標楷體" w:cstheme="minorHAnsi" w:hint="eastAsia"/>
              </w:rPr>
              <w:t>才會學得好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?</w:t>
            </w:r>
            <w:r w:rsidR="000E02B4">
              <w:rPr>
                <w:rFonts w:ascii="標楷體" w:eastAsia="標楷體" w:hAnsi="標楷體" w:cstheme="minorHAnsi" w:hint="eastAsia"/>
              </w:rPr>
              <w:t>等等。</w:t>
            </w:r>
          </w:p>
          <w:p w:rsidR="000E02B4" w:rsidRPr="000E02B4" w:rsidRDefault="000E02B4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(請說明)</w:t>
            </w:r>
          </w:p>
          <w:p w:rsidR="000E02B4" w:rsidRPr="00CA07E4" w:rsidRDefault="000E02B4" w:rsidP="000E02B4">
            <w:pPr>
              <w:rPr>
                <w:rFonts w:ascii="標楷體" w:eastAsia="標楷體" w:hAnsi="標楷體" w:cstheme="minorHAnsi"/>
              </w:rPr>
            </w:pPr>
          </w:p>
          <w:p w:rsidR="00CA07E4" w:rsidRPr="00CA07E4" w:rsidRDefault="005E0133" w:rsidP="00CA07E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主題3 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我</w:t>
            </w:r>
            <w:r w:rsidR="002000B2">
              <w:rPr>
                <w:rFonts w:ascii="標楷體" w:eastAsia="標楷體" w:hAnsi="標楷體" w:cstheme="minorHAnsi" w:hint="eastAsia"/>
              </w:rPr>
              <w:t>想</w:t>
            </w:r>
            <w:r w:rsidR="000E02B4" w:rsidRPr="00CA07E4">
              <w:rPr>
                <w:rFonts w:ascii="標楷體" w:eastAsia="標楷體" w:hAnsi="標楷體" w:cstheme="minorHAnsi" w:hint="eastAsia"/>
              </w:rPr>
              <w:t>如何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跟一起</w:t>
            </w:r>
            <w:r w:rsidR="000E02B4">
              <w:rPr>
                <w:rFonts w:ascii="標楷體" w:eastAsia="標楷體" w:hAnsi="標楷體" w:cstheme="minorHAnsi" w:hint="eastAsia"/>
              </w:rPr>
              <w:t>前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去的學員</w:t>
            </w:r>
            <w:r w:rsidR="000E02B4">
              <w:rPr>
                <w:rFonts w:ascii="標楷體" w:eastAsia="標楷體" w:hAnsi="標楷體" w:cstheme="minorHAnsi" w:hint="eastAsia"/>
              </w:rPr>
              <w:t>，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彼此</w:t>
            </w:r>
            <w:r w:rsidR="002000B2">
              <w:rPr>
                <w:rFonts w:ascii="標楷體" w:eastAsia="標楷體" w:hAnsi="標楷體" w:cstheme="minorHAnsi" w:hint="eastAsia"/>
              </w:rPr>
              <w:t>互相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鼓勵好好學習?</w:t>
            </w:r>
          </w:p>
          <w:p w:rsidR="000E02B4" w:rsidRPr="000E02B4" w:rsidRDefault="000E02B4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(請說明)</w:t>
            </w:r>
          </w:p>
          <w:p w:rsidR="000E02B4" w:rsidRDefault="000E02B4" w:rsidP="00CA07E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</w:p>
          <w:p w:rsidR="00CA07E4" w:rsidRPr="00CA07E4" w:rsidRDefault="005E0133" w:rsidP="00CA07E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主題4 </w:t>
            </w:r>
            <w:r w:rsidR="007D60D9">
              <w:rPr>
                <w:rFonts w:ascii="標楷體" w:eastAsia="標楷體" w:hAnsi="標楷體" w:cstheme="minorHAnsi" w:hint="eastAsia"/>
              </w:rPr>
              <w:t>出國實習過程中，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我如何從前輩</w:t>
            </w:r>
            <w:r w:rsidR="002000B2">
              <w:rPr>
                <w:rFonts w:ascii="標楷體" w:eastAsia="標楷體" w:hAnsi="標楷體" w:cstheme="minorHAnsi" w:hint="eastAsia"/>
              </w:rPr>
              <w:t>(已經完成實習或者是正在實習中的學長姐)</w:t>
            </w:r>
            <w:r w:rsidR="00CA07E4" w:rsidRPr="00CA07E4">
              <w:rPr>
                <w:rFonts w:ascii="標楷體" w:eastAsia="標楷體" w:hAnsi="標楷體" w:cstheme="minorHAnsi" w:hint="eastAsia"/>
              </w:rPr>
              <w:t>身上吸取學習經驗?</w:t>
            </w:r>
          </w:p>
          <w:p w:rsidR="000E02B4" w:rsidRPr="000E02B4" w:rsidRDefault="000E02B4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(請說明)</w:t>
            </w:r>
          </w:p>
          <w:p w:rsidR="000E02B4" w:rsidRDefault="000E02B4" w:rsidP="00CA07E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</w:p>
          <w:p w:rsidR="007D60D9" w:rsidRDefault="005E0133" w:rsidP="002000B2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主題5</w:t>
            </w:r>
            <w:r w:rsidR="007D60D9">
              <w:rPr>
                <w:rFonts w:ascii="標楷體" w:eastAsia="標楷體" w:hAnsi="標楷體" w:cstheme="minorHAnsi" w:hint="eastAsia"/>
              </w:rPr>
              <w:t>出國實習過程中，我想如何把我的學習經驗傳承給有興趣想參加本計畫</w:t>
            </w:r>
            <w:r w:rsidR="007D60D9" w:rsidRPr="00CA07E4">
              <w:rPr>
                <w:rFonts w:ascii="標楷體" w:eastAsia="標楷體" w:hAnsi="標楷體" w:cstheme="minorHAnsi" w:hint="eastAsia"/>
              </w:rPr>
              <w:t>的學弟妹們</w:t>
            </w:r>
            <w:r w:rsidR="007D60D9">
              <w:rPr>
                <w:rFonts w:ascii="標楷體" w:eastAsia="標楷體" w:hAnsi="標楷體" w:cstheme="minorHAnsi" w:hint="eastAsia"/>
              </w:rPr>
              <w:t>?</w:t>
            </w:r>
          </w:p>
          <w:p w:rsidR="007D60D9" w:rsidRPr="007D60D9" w:rsidRDefault="007D60D9" w:rsidP="002000B2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</w:p>
          <w:p w:rsidR="005E0133" w:rsidRDefault="007D60D9" w:rsidP="002000B2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主題6 </w:t>
            </w:r>
            <w:r w:rsidR="000E02B4">
              <w:rPr>
                <w:rFonts w:ascii="標楷體" w:eastAsia="標楷體" w:hAnsi="標楷體" w:cstheme="minorHAnsi" w:hint="eastAsia"/>
              </w:rPr>
              <w:t>關於如何</w:t>
            </w:r>
            <w:r w:rsidR="002000B2">
              <w:rPr>
                <w:rFonts w:ascii="標楷體" w:eastAsia="標楷體" w:hAnsi="標楷體" w:cstheme="minorHAnsi" w:hint="eastAsia"/>
              </w:rPr>
              <w:t>海外企業</w:t>
            </w:r>
            <w:r w:rsidR="000E02B4">
              <w:rPr>
                <w:rFonts w:ascii="標楷體" w:eastAsia="標楷體" w:hAnsi="標楷體" w:cstheme="minorHAnsi" w:hint="eastAsia"/>
              </w:rPr>
              <w:t>學習這件事情，</w:t>
            </w:r>
            <w:r w:rsidR="005E0133">
              <w:rPr>
                <w:rFonts w:ascii="標楷體" w:eastAsia="標楷體" w:hAnsi="標楷體" w:cstheme="minorHAnsi" w:hint="eastAsia"/>
              </w:rPr>
              <w:t>我的其他想法</w:t>
            </w:r>
          </w:p>
          <w:p w:rsidR="000E02B4" w:rsidRPr="000E02B4" w:rsidRDefault="000E02B4" w:rsidP="000E02B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(請說明)</w:t>
            </w:r>
          </w:p>
          <w:p w:rsidR="005E0133" w:rsidRDefault="005E0133" w:rsidP="00CA07E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</w:p>
          <w:p w:rsidR="00D850A9" w:rsidRPr="00CA07E4" w:rsidRDefault="00D850A9" w:rsidP="00CA07E4">
            <w:pPr>
              <w:ind w:left="413" w:hangingChars="172" w:hanging="413"/>
              <w:rPr>
                <w:rFonts w:ascii="標楷體" w:eastAsia="標楷體" w:hAnsi="標楷體" w:cstheme="minorHAnsi"/>
              </w:rPr>
            </w:pPr>
          </w:p>
        </w:tc>
      </w:tr>
      <w:tr w:rsidR="00D850A9" w:rsidRPr="00CA07E4" w:rsidTr="00B74977">
        <w:trPr>
          <w:trHeight w:val="410"/>
        </w:trPr>
        <w:tc>
          <w:tcPr>
            <w:tcW w:w="9751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850A9" w:rsidRDefault="009D2BF9" w:rsidP="009B6774">
            <w:pPr>
              <w:adjustRightInd w:val="0"/>
              <w:snapToGrid w:val="0"/>
              <w:spacing w:line="240" w:lineRule="atLeast"/>
              <w:ind w:rightChars="30" w:right="72"/>
              <w:rPr>
                <w:rFonts w:ascii="標楷體" w:eastAsia="標楷體" w:hAnsi="標楷體" w:cstheme="minorHAnsi"/>
                <w:bCs/>
              </w:rPr>
            </w:pPr>
            <w:r>
              <w:rPr>
                <w:rFonts w:ascii="標楷體" w:eastAsia="標楷體" w:hAnsi="標楷體" w:cstheme="minorHAnsi" w:hint="eastAsia"/>
                <w:bCs/>
              </w:rPr>
              <w:t xml:space="preserve">備註1 </w:t>
            </w:r>
            <w:r w:rsidR="005E0133">
              <w:rPr>
                <w:rFonts w:ascii="標楷體" w:eastAsia="標楷體" w:hAnsi="標楷體" w:cstheme="minorHAnsi" w:hint="eastAsia"/>
                <w:bCs/>
              </w:rPr>
              <w:t>本內容頁數限3頁以內</w:t>
            </w:r>
            <w:r w:rsidR="000E02B4">
              <w:rPr>
                <w:rFonts w:ascii="標楷體" w:eastAsia="標楷體" w:hAnsi="標楷體" w:cstheme="minorHAnsi" w:hint="eastAsia"/>
                <w:bCs/>
              </w:rPr>
              <w:t>(</w:t>
            </w:r>
            <w:r w:rsidR="002000B2">
              <w:rPr>
                <w:rFonts w:ascii="標楷體" w:eastAsia="標楷體" w:hAnsi="標楷體" w:cstheme="minorHAnsi" w:hint="eastAsia"/>
                <w:bCs/>
              </w:rPr>
              <w:t>請勿變更格式設定</w:t>
            </w:r>
            <w:r w:rsidR="000E02B4">
              <w:rPr>
                <w:rFonts w:ascii="標楷體" w:eastAsia="標楷體" w:hAnsi="標楷體" w:cstheme="minorHAnsi" w:hint="eastAsia"/>
                <w:bCs/>
              </w:rPr>
              <w:t>)</w:t>
            </w:r>
            <w:r w:rsidR="005E0133">
              <w:rPr>
                <w:rFonts w:ascii="標楷體" w:eastAsia="標楷體" w:hAnsi="標楷體" w:cstheme="minorHAnsi" w:hint="eastAsia"/>
                <w:bCs/>
              </w:rPr>
              <w:t>。</w:t>
            </w:r>
          </w:p>
          <w:p w:rsidR="000E02B4" w:rsidRPr="00CA07E4" w:rsidRDefault="005E0133" w:rsidP="00B74977">
            <w:pPr>
              <w:adjustRightInd w:val="0"/>
              <w:snapToGrid w:val="0"/>
              <w:spacing w:line="240" w:lineRule="atLeast"/>
              <w:ind w:left="804" w:rightChars="30" w:right="72" w:hangingChars="335" w:hanging="804"/>
              <w:rPr>
                <w:rFonts w:ascii="標楷體" w:eastAsia="標楷體" w:hAnsi="標楷體" w:cstheme="minorHAnsi"/>
                <w:bCs/>
              </w:rPr>
            </w:pPr>
            <w:r>
              <w:rPr>
                <w:rFonts w:ascii="標楷體" w:eastAsia="標楷體" w:hAnsi="標楷體" w:cstheme="minorHAnsi" w:hint="eastAsia"/>
                <w:bCs/>
              </w:rPr>
              <w:t xml:space="preserve">備註2 </w:t>
            </w:r>
            <w:r w:rsidR="000E02B4">
              <w:rPr>
                <w:rFonts w:ascii="標楷體" w:eastAsia="標楷體" w:hAnsi="標楷體" w:cstheme="minorHAnsi" w:hint="eastAsia"/>
                <w:bCs/>
              </w:rPr>
              <w:t>本資料主要目的為</w:t>
            </w:r>
            <w:r w:rsidR="000E02B4" w:rsidRPr="00B74977">
              <w:rPr>
                <w:rFonts w:ascii="標楷體" w:eastAsia="標楷體" w:hAnsi="標楷體" w:cstheme="minorHAnsi" w:hint="eastAsia"/>
                <w:bCs/>
                <w:shd w:val="clear" w:color="auto" w:fill="FDE9D9" w:themeFill="accent6" w:themeFillTint="33"/>
              </w:rPr>
              <w:t>了解您的想法，想法本身沒有所謂的對錯，只有是否有獨立的想法的差異，因此請以自己的話來表達您對於海外</w:t>
            </w:r>
            <w:r w:rsidR="000E02B4">
              <w:rPr>
                <w:rFonts w:ascii="標楷體" w:eastAsia="標楷體" w:hAnsi="標楷體" w:cstheme="minorHAnsi" w:hint="eastAsia"/>
                <w:bCs/>
              </w:rPr>
              <w:t>學習的想法。</w:t>
            </w:r>
          </w:p>
        </w:tc>
      </w:tr>
    </w:tbl>
    <w:p w:rsidR="003146C4" w:rsidRPr="00D84CB0" w:rsidRDefault="003146C4">
      <w:pPr>
        <w:widowControl/>
        <w:rPr>
          <w:rFonts w:ascii="標楷體" w:eastAsia="標楷體" w:hAnsi="標楷體" w:cstheme="minorHAnsi"/>
          <w:sz w:val="20"/>
          <w:szCs w:val="20"/>
        </w:rPr>
      </w:pPr>
    </w:p>
    <w:sectPr w:rsidR="003146C4" w:rsidRPr="00D84CB0" w:rsidSect="003F56C1">
      <w:footerReference w:type="first" r:id="rId8"/>
      <w:pgSz w:w="11906" w:h="16838"/>
      <w:pgMar w:top="851" w:right="1021" w:bottom="851" w:left="1021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FC" w:rsidRDefault="002010FC" w:rsidP="004B1ABE">
      <w:r>
        <w:separator/>
      </w:r>
    </w:p>
  </w:endnote>
  <w:endnote w:type="continuationSeparator" w:id="0">
    <w:p w:rsidR="002010FC" w:rsidRDefault="002010FC" w:rsidP="004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楷書體W3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隸">
    <w:altName w:val="Arial Unicode MS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F" w:rsidRDefault="00181A98" w:rsidP="00480C35">
    <w:pPr>
      <w:jc w:val="center"/>
    </w:pPr>
    <w:r>
      <w:rPr>
        <w:rStyle w:val="af2"/>
        <w:sz w:val="20"/>
        <w:szCs w:val="20"/>
      </w:rPr>
      <w:fldChar w:fldCharType="begin"/>
    </w:r>
    <w:r w:rsidR="00DF7D5F">
      <w:rPr>
        <w:rStyle w:val="af2"/>
        <w:sz w:val="20"/>
        <w:szCs w:val="20"/>
      </w:rPr>
      <w:instrText xml:space="preserve"> PAGE </w:instrText>
    </w:r>
    <w:r>
      <w:rPr>
        <w:rStyle w:val="af2"/>
        <w:sz w:val="20"/>
        <w:szCs w:val="20"/>
      </w:rPr>
      <w:fldChar w:fldCharType="separate"/>
    </w:r>
    <w:r w:rsidR="002E5AFE">
      <w:rPr>
        <w:rStyle w:val="af2"/>
        <w:noProof/>
        <w:sz w:val="20"/>
        <w:szCs w:val="20"/>
      </w:rPr>
      <w:t>56</w:t>
    </w:r>
    <w:r>
      <w:rPr>
        <w:rStyle w:val="af2"/>
        <w:sz w:val="20"/>
        <w:szCs w:val="20"/>
      </w:rPr>
      <w:fldChar w:fldCharType="end"/>
    </w:r>
    <w:r w:rsidR="00DF7D5F">
      <w:rPr>
        <w:rStyle w:val="af2"/>
        <w:color w:va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FC" w:rsidRDefault="002010FC" w:rsidP="004B1ABE">
      <w:r>
        <w:separator/>
      </w:r>
    </w:p>
  </w:footnote>
  <w:footnote w:type="continuationSeparator" w:id="0">
    <w:p w:rsidR="002010FC" w:rsidRDefault="002010FC" w:rsidP="004B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FC"/>
    <w:multiLevelType w:val="hybridMultilevel"/>
    <w:tmpl w:val="F6445744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2E77EDD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C56B1"/>
    <w:multiLevelType w:val="hybridMultilevel"/>
    <w:tmpl w:val="AA7E5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3505357"/>
    <w:multiLevelType w:val="hybridMultilevel"/>
    <w:tmpl w:val="EBDAB7B8"/>
    <w:lvl w:ilvl="0" w:tplc="CA68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0A187C"/>
    <w:multiLevelType w:val="hybridMultilevel"/>
    <w:tmpl w:val="AA7E5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8457118"/>
    <w:multiLevelType w:val="hybridMultilevel"/>
    <w:tmpl w:val="060A00F4"/>
    <w:lvl w:ilvl="0" w:tplc="A8A203B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91BDA"/>
    <w:multiLevelType w:val="hybridMultilevel"/>
    <w:tmpl w:val="CA3035F8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578633D"/>
    <w:multiLevelType w:val="hybridMultilevel"/>
    <w:tmpl w:val="9BCA0046"/>
    <w:lvl w:ilvl="0" w:tplc="C7348AB4">
      <w:start w:val="1"/>
      <w:numFmt w:val="decimal"/>
      <w:lvlText w:val="(%1)"/>
      <w:lvlJc w:val="left"/>
      <w:pPr>
        <w:ind w:left="425" w:firstLine="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67F2EA5"/>
    <w:multiLevelType w:val="hybridMultilevel"/>
    <w:tmpl w:val="39085A42"/>
    <w:lvl w:ilvl="0" w:tplc="E86C375E">
      <w:start w:val="1"/>
      <w:numFmt w:val="taiwaneseCountingThousand"/>
      <w:lvlText w:val="（%1）"/>
      <w:lvlJc w:val="left"/>
      <w:pPr>
        <w:ind w:left="7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" w15:restartNumberingAfterBreak="0">
    <w:nsid w:val="16BA0C30"/>
    <w:multiLevelType w:val="hybridMultilevel"/>
    <w:tmpl w:val="17C8AC5A"/>
    <w:lvl w:ilvl="0" w:tplc="7054B0E2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3B459F"/>
    <w:multiLevelType w:val="hybridMultilevel"/>
    <w:tmpl w:val="E9F28DFE"/>
    <w:lvl w:ilvl="0" w:tplc="1196098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F25963"/>
    <w:multiLevelType w:val="hybridMultilevel"/>
    <w:tmpl w:val="137A97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F703C92"/>
    <w:multiLevelType w:val="hybridMultilevel"/>
    <w:tmpl w:val="E774C8BE"/>
    <w:lvl w:ilvl="0" w:tplc="9A66B5D8">
      <w:start w:val="1"/>
      <w:numFmt w:val="decimal"/>
      <w:lvlText w:val="%1."/>
      <w:lvlJc w:val="left"/>
      <w:pPr>
        <w:ind w:left="-22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604" w:hanging="480"/>
      </w:pPr>
    </w:lvl>
    <w:lvl w:ilvl="2" w:tplc="0409001B" w:tentative="1">
      <w:start w:val="1"/>
      <w:numFmt w:val="lowerRoman"/>
      <w:lvlText w:val="%3."/>
      <w:lvlJc w:val="right"/>
      <w:pPr>
        <w:ind w:left="-1124" w:hanging="480"/>
      </w:pPr>
    </w:lvl>
    <w:lvl w:ilvl="3" w:tplc="0409000F" w:tentative="1">
      <w:start w:val="1"/>
      <w:numFmt w:val="decimal"/>
      <w:lvlText w:val="%4."/>
      <w:lvlJc w:val="left"/>
      <w:pPr>
        <w:ind w:left="-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64" w:hanging="480"/>
      </w:pPr>
    </w:lvl>
    <w:lvl w:ilvl="5" w:tplc="0409001B" w:tentative="1">
      <w:start w:val="1"/>
      <w:numFmt w:val="lowerRoman"/>
      <w:lvlText w:val="%6."/>
      <w:lvlJc w:val="right"/>
      <w:pPr>
        <w:ind w:left="316" w:hanging="480"/>
      </w:pPr>
    </w:lvl>
    <w:lvl w:ilvl="6" w:tplc="0409000F" w:tentative="1">
      <w:start w:val="1"/>
      <w:numFmt w:val="decimal"/>
      <w:lvlText w:val="%7."/>
      <w:lvlJc w:val="left"/>
      <w:pPr>
        <w:ind w:left="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6" w:hanging="480"/>
      </w:pPr>
    </w:lvl>
    <w:lvl w:ilvl="8" w:tplc="0409001B" w:tentative="1">
      <w:start w:val="1"/>
      <w:numFmt w:val="lowerRoman"/>
      <w:lvlText w:val="%9."/>
      <w:lvlJc w:val="right"/>
      <w:pPr>
        <w:ind w:left="1756" w:hanging="480"/>
      </w:pPr>
    </w:lvl>
  </w:abstractNum>
  <w:abstractNum w:abstractNumId="13" w15:restartNumberingAfterBreak="0">
    <w:nsid w:val="25670724"/>
    <w:multiLevelType w:val="hybridMultilevel"/>
    <w:tmpl w:val="3F46EFFC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408B1"/>
    <w:multiLevelType w:val="hybridMultilevel"/>
    <w:tmpl w:val="54665DCC"/>
    <w:lvl w:ilvl="0" w:tplc="C9E4D652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BB07A4"/>
    <w:multiLevelType w:val="hybridMultilevel"/>
    <w:tmpl w:val="731090F6"/>
    <w:lvl w:ilvl="0" w:tplc="0F546434">
      <w:start w:val="2"/>
      <w:numFmt w:val="taiwaneseCountingThousand"/>
      <w:lvlText w:val="%1、"/>
      <w:lvlJc w:val="left"/>
      <w:pPr>
        <w:tabs>
          <w:tab w:val="num" w:pos="315"/>
        </w:tabs>
        <w:ind w:left="31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6" w15:restartNumberingAfterBreak="0">
    <w:nsid w:val="2CCB34D2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3165B6"/>
    <w:multiLevelType w:val="hybridMultilevel"/>
    <w:tmpl w:val="121279AC"/>
    <w:lvl w:ilvl="0" w:tplc="DEE811B8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B033A"/>
    <w:multiLevelType w:val="hybridMultilevel"/>
    <w:tmpl w:val="6F06CEBA"/>
    <w:lvl w:ilvl="0" w:tplc="1204911C">
      <w:start w:val="1"/>
      <w:numFmt w:val="lowerRoman"/>
      <w:lvlText w:val="%1)"/>
      <w:lvlJc w:val="left"/>
      <w:pPr>
        <w:ind w:left="20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1" w:hanging="480"/>
      </w:pPr>
    </w:lvl>
    <w:lvl w:ilvl="2" w:tplc="0409001B" w:tentative="1">
      <w:start w:val="1"/>
      <w:numFmt w:val="lowerRoman"/>
      <w:lvlText w:val="%3."/>
      <w:lvlJc w:val="right"/>
      <w:pPr>
        <w:ind w:left="2741" w:hanging="480"/>
      </w:pPr>
    </w:lvl>
    <w:lvl w:ilvl="3" w:tplc="0409000F" w:tentative="1">
      <w:start w:val="1"/>
      <w:numFmt w:val="decimal"/>
      <w:lvlText w:val="%4."/>
      <w:lvlJc w:val="left"/>
      <w:pPr>
        <w:ind w:left="3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1" w:hanging="480"/>
      </w:pPr>
    </w:lvl>
    <w:lvl w:ilvl="5" w:tplc="0409001B" w:tentative="1">
      <w:start w:val="1"/>
      <w:numFmt w:val="lowerRoman"/>
      <w:lvlText w:val="%6."/>
      <w:lvlJc w:val="right"/>
      <w:pPr>
        <w:ind w:left="4181" w:hanging="480"/>
      </w:pPr>
    </w:lvl>
    <w:lvl w:ilvl="6" w:tplc="0409000F" w:tentative="1">
      <w:start w:val="1"/>
      <w:numFmt w:val="decimal"/>
      <w:lvlText w:val="%7."/>
      <w:lvlJc w:val="left"/>
      <w:pPr>
        <w:ind w:left="4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1" w:hanging="480"/>
      </w:pPr>
    </w:lvl>
    <w:lvl w:ilvl="8" w:tplc="0409001B" w:tentative="1">
      <w:start w:val="1"/>
      <w:numFmt w:val="lowerRoman"/>
      <w:lvlText w:val="%9."/>
      <w:lvlJc w:val="right"/>
      <w:pPr>
        <w:ind w:left="5621" w:hanging="480"/>
      </w:pPr>
    </w:lvl>
  </w:abstractNum>
  <w:abstractNum w:abstractNumId="19" w15:restartNumberingAfterBreak="0">
    <w:nsid w:val="3BA26354"/>
    <w:multiLevelType w:val="hybridMultilevel"/>
    <w:tmpl w:val="12F0F7EA"/>
    <w:lvl w:ilvl="0" w:tplc="4F3C1C30">
      <w:start w:val="1"/>
      <w:numFmt w:val="decimal"/>
      <w:lvlText w:val="(%1)"/>
      <w:lvlJc w:val="left"/>
      <w:pPr>
        <w:ind w:left="324" w:firstLine="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 w15:restartNumberingAfterBreak="0">
    <w:nsid w:val="3F026C8F"/>
    <w:multiLevelType w:val="hybridMultilevel"/>
    <w:tmpl w:val="5B64618C"/>
    <w:lvl w:ilvl="0" w:tplc="6950C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0611B50"/>
    <w:multiLevelType w:val="hybridMultilevel"/>
    <w:tmpl w:val="AB6251D4"/>
    <w:lvl w:ilvl="0" w:tplc="AD227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AF4615"/>
    <w:multiLevelType w:val="hybridMultilevel"/>
    <w:tmpl w:val="8912E1A2"/>
    <w:lvl w:ilvl="0" w:tplc="2DE651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2F585A"/>
    <w:multiLevelType w:val="hybridMultilevel"/>
    <w:tmpl w:val="D104FF8C"/>
    <w:lvl w:ilvl="0" w:tplc="DC1A85B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2713251"/>
    <w:multiLevelType w:val="hybridMultilevel"/>
    <w:tmpl w:val="00A62C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3F0332"/>
    <w:multiLevelType w:val="hybridMultilevel"/>
    <w:tmpl w:val="F6445744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496C69FC"/>
    <w:multiLevelType w:val="hybridMultilevel"/>
    <w:tmpl w:val="5422100E"/>
    <w:lvl w:ilvl="0" w:tplc="F7B0DD3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544994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3A20BD"/>
    <w:multiLevelType w:val="hybridMultilevel"/>
    <w:tmpl w:val="B54A637A"/>
    <w:lvl w:ilvl="0" w:tplc="F2CE86EC">
      <w:start w:val="1"/>
      <w:numFmt w:val="ideographDigital"/>
      <w:lvlText w:val="(%1)"/>
      <w:lvlJc w:val="left"/>
      <w:pPr>
        <w:ind w:left="7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9" w15:restartNumberingAfterBreak="0">
    <w:nsid w:val="53B10522"/>
    <w:multiLevelType w:val="hybridMultilevel"/>
    <w:tmpl w:val="172C3FCE"/>
    <w:lvl w:ilvl="0" w:tplc="47A88496">
      <w:start w:val="1"/>
      <w:numFmt w:val="taiwaneseCountingThousand"/>
      <w:lvlText w:val="（%1）"/>
      <w:lvlJc w:val="left"/>
      <w:pPr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0" w15:restartNumberingAfterBreak="0">
    <w:nsid w:val="56EF4687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E6815"/>
    <w:multiLevelType w:val="hybridMultilevel"/>
    <w:tmpl w:val="6DCA590E"/>
    <w:lvl w:ilvl="0" w:tplc="EEA825FA">
      <w:start w:val="1"/>
      <w:numFmt w:val="taiwaneseCountingThousand"/>
      <w:lvlText w:val="%1、"/>
      <w:lvlJc w:val="left"/>
      <w:pPr>
        <w:ind w:left="510" w:hanging="39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2" w15:restartNumberingAfterBreak="0">
    <w:nsid w:val="5DF430D4"/>
    <w:multiLevelType w:val="hybridMultilevel"/>
    <w:tmpl w:val="BC92DBA4"/>
    <w:lvl w:ilvl="0" w:tplc="C4DEFF78">
      <w:start w:val="1"/>
      <w:numFmt w:val="decimal"/>
      <w:lvlText w:val="(%1)"/>
      <w:lvlJc w:val="left"/>
      <w:pPr>
        <w:ind w:left="24" w:firstLine="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3" w15:restartNumberingAfterBreak="0">
    <w:nsid w:val="5E757F26"/>
    <w:multiLevelType w:val="hybridMultilevel"/>
    <w:tmpl w:val="6E30C72C"/>
    <w:lvl w:ilvl="0" w:tplc="04090011">
      <w:start w:val="1"/>
      <w:numFmt w:val="upperLetter"/>
      <w:lvlText w:val="%1."/>
      <w:lvlJc w:val="left"/>
      <w:pPr>
        <w:ind w:left="1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6" w:hanging="480"/>
      </w:pPr>
    </w:lvl>
    <w:lvl w:ilvl="2" w:tplc="0409001B" w:tentative="1">
      <w:start w:val="1"/>
      <w:numFmt w:val="lowerRoman"/>
      <w:lvlText w:val="%3."/>
      <w:lvlJc w:val="right"/>
      <w:pPr>
        <w:ind w:left="2816" w:hanging="480"/>
      </w:pPr>
    </w:lvl>
    <w:lvl w:ilvl="3" w:tplc="0409000F" w:tentative="1">
      <w:start w:val="1"/>
      <w:numFmt w:val="decimal"/>
      <w:lvlText w:val="%4."/>
      <w:lvlJc w:val="left"/>
      <w:pPr>
        <w:ind w:left="3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6" w:hanging="480"/>
      </w:pPr>
    </w:lvl>
    <w:lvl w:ilvl="5" w:tplc="0409001B" w:tentative="1">
      <w:start w:val="1"/>
      <w:numFmt w:val="lowerRoman"/>
      <w:lvlText w:val="%6."/>
      <w:lvlJc w:val="right"/>
      <w:pPr>
        <w:ind w:left="4256" w:hanging="480"/>
      </w:pPr>
    </w:lvl>
    <w:lvl w:ilvl="6" w:tplc="0409000F" w:tentative="1">
      <w:start w:val="1"/>
      <w:numFmt w:val="decimal"/>
      <w:lvlText w:val="%7."/>
      <w:lvlJc w:val="left"/>
      <w:pPr>
        <w:ind w:left="4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6" w:hanging="480"/>
      </w:pPr>
    </w:lvl>
    <w:lvl w:ilvl="8" w:tplc="0409001B" w:tentative="1">
      <w:start w:val="1"/>
      <w:numFmt w:val="lowerRoman"/>
      <w:lvlText w:val="%9."/>
      <w:lvlJc w:val="right"/>
      <w:pPr>
        <w:ind w:left="5696" w:hanging="480"/>
      </w:pPr>
    </w:lvl>
  </w:abstractNum>
  <w:abstractNum w:abstractNumId="34" w15:restartNumberingAfterBreak="0">
    <w:nsid w:val="63C415E4"/>
    <w:multiLevelType w:val="hybridMultilevel"/>
    <w:tmpl w:val="E2C2C224"/>
    <w:lvl w:ilvl="0" w:tplc="3EF829C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0E3E1F"/>
    <w:multiLevelType w:val="multilevel"/>
    <w:tmpl w:val="CC6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B0B0B"/>
    <w:multiLevelType w:val="hybridMultilevel"/>
    <w:tmpl w:val="B54A637A"/>
    <w:lvl w:ilvl="0" w:tplc="F2CE86EC">
      <w:start w:val="1"/>
      <w:numFmt w:val="ideographDigital"/>
      <w:lvlText w:val="(%1)"/>
      <w:lvlJc w:val="left"/>
      <w:pPr>
        <w:ind w:left="7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7" w15:restartNumberingAfterBreak="0">
    <w:nsid w:val="6EA20B5C"/>
    <w:multiLevelType w:val="hybridMultilevel"/>
    <w:tmpl w:val="90EAF8B2"/>
    <w:lvl w:ilvl="0" w:tplc="8244EB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F1278B"/>
    <w:multiLevelType w:val="hybridMultilevel"/>
    <w:tmpl w:val="9472530C"/>
    <w:lvl w:ilvl="0" w:tplc="04090015">
      <w:start w:val="1"/>
      <w:numFmt w:val="taiwaneseCountingThousand"/>
      <w:lvlText w:val="%1、"/>
      <w:lvlJc w:val="left"/>
      <w:pPr>
        <w:ind w:left="11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39" w15:restartNumberingAfterBreak="0">
    <w:nsid w:val="727376A4"/>
    <w:multiLevelType w:val="hybridMultilevel"/>
    <w:tmpl w:val="CA3035F8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73AA21F0"/>
    <w:multiLevelType w:val="hybridMultilevel"/>
    <w:tmpl w:val="5ACEE472"/>
    <w:lvl w:ilvl="0" w:tplc="8168F09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4913C84"/>
    <w:multiLevelType w:val="hybridMultilevel"/>
    <w:tmpl w:val="813EC9D6"/>
    <w:lvl w:ilvl="0" w:tplc="0574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56454BA"/>
    <w:multiLevelType w:val="hybridMultilevel"/>
    <w:tmpl w:val="3F22537C"/>
    <w:lvl w:ilvl="0" w:tplc="A7E2100E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43" w15:restartNumberingAfterBreak="0">
    <w:nsid w:val="79DC30CD"/>
    <w:multiLevelType w:val="hybridMultilevel"/>
    <w:tmpl w:val="E7706D76"/>
    <w:lvl w:ilvl="0" w:tplc="04090011">
      <w:start w:val="1"/>
      <w:numFmt w:val="upperLetter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44" w15:restartNumberingAfterBreak="0">
    <w:nsid w:val="79EB0659"/>
    <w:multiLevelType w:val="hybridMultilevel"/>
    <w:tmpl w:val="F6445744"/>
    <w:lvl w:ilvl="0" w:tplc="25024738">
      <w:start w:val="1"/>
      <w:numFmt w:val="decimal"/>
      <w:lvlText w:val="%1."/>
      <w:lvlJc w:val="left"/>
      <w:pPr>
        <w:ind w:left="81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34"/>
  </w:num>
  <w:num w:numId="5">
    <w:abstractNumId w:val="32"/>
  </w:num>
  <w:num w:numId="6">
    <w:abstractNumId w:val="7"/>
  </w:num>
  <w:num w:numId="7">
    <w:abstractNumId w:val="21"/>
  </w:num>
  <w:num w:numId="8">
    <w:abstractNumId w:val="42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27"/>
  </w:num>
  <w:num w:numId="14">
    <w:abstractNumId w:val="30"/>
  </w:num>
  <w:num w:numId="15">
    <w:abstractNumId w:val="44"/>
  </w:num>
  <w:num w:numId="16">
    <w:abstractNumId w:val="16"/>
  </w:num>
  <w:num w:numId="17">
    <w:abstractNumId w:val="6"/>
  </w:num>
  <w:num w:numId="18">
    <w:abstractNumId w:val="22"/>
  </w:num>
  <w:num w:numId="19">
    <w:abstractNumId w:val="29"/>
  </w:num>
  <w:num w:numId="20">
    <w:abstractNumId w:val="28"/>
  </w:num>
  <w:num w:numId="21">
    <w:abstractNumId w:val="38"/>
  </w:num>
  <w:num w:numId="22">
    <w:abstractNumId w:val="12"/>
  </w:num>
  <w:num w:numId="23">
    <w:abstractNumId w:val="37"/>
  </w:num>
  <w:num w:numId="24">
    <w:abstractNumId w:val="39"/>
  </w:num>
  <w:num w:numId="25">
    <w:abstractNumId w:val="43"/>
  </w:num>
  <w:num w:numId="26">
    <w:abstractNumId w:val="33"/>
  </w:num>
  <w:num w:numId="27">
    <w:abstractNumId w:val="18"/>
  </w:num>
  <w:num w:numId="28">
    <w:abstractNumId w:val="17"/>
  </w:num>
  <w:num w:numId="29">
    <w:abstractNumId w:val="8"/>
  </w:num>
  <w:num w:numId="30">
    <w:abstractNumId w:val="9"/>
  </w:num>
  <w:num w:numId="31">
    <w:abstractNumId w:val="24"/>
  </w:num>
  <w:num w:numId="32">
    <w:abstractNumId w:val="1"/>
  </w:num>
  <w:num w:numId="33">
    <w:abstractNumId w:val="25"/>
  </w:num>
  <w:num w:numId="34">
    <w:abstractNumId w:val="31"/>
  </w:num>
  <w:num w:numId="35">
    <w:abstractNumId w:val="36"/>
  </w:num>
  <w:num w:numId="36">
    <w:abstractNumId w:val="3"/>
  </w:num>
  <w:num w:numId="37">
    <w:abstractNumId w:val="23"/>
  </w:num>
  <w:num w:numId="38">
    <w:abstractNumId w:val="35"/>
  </w:num>
  <w:num w:numId="39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3"/>
  </w:num>
  <w:num w:numId="42">
    <w:abstractNumId w:val="2"/>
  </w:num>
  <w:num w:numId="43">
    <w:abstractNumId w:val="19"/>
  </w:num>
  <w:num w:numId="44">
    <w:abstractNumId w:val="40"/>
  </w:num>
  <w:num w:numId="45">
    <w:abstractNumId w:val="10"/>
  </w:num>
  <w:num w:numId="46">
    <w:abstractNumId w:val="26"/>
  </w:num>
  <w:num w:numId="4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F"/>
    <w:rsid w:val="000003B1"/>
    <w:rsid w:val="000012D7"/>
    <w:rsid w:val="000028C9"/>
    <w:rsid w:val="00003408"/>
    <w:rsid w:val="000034F9"/>
    <w:rsid w:val="00004B83"/>
    <w:rsid w:val="0001263E"/>
    <w:rsid w:val="0001349A"/>
    <w:rsid w:val="00013C2E"/>
    <w:rsid w:val="000204DA"/>
    <w:rsid w:val="0002285D"/>
    <w:rsid w:val="00023E7E"/>
    <w:rsid w:val="00024E40"/>
    <w:rsid w:val="00032A7E"/>
    <w:rsid w:val="00036407"/>
    <w:rsid w:val="00050BFF"/>
    <w:rsid w:val="000511A4"/>
    <w:rsid w:val="00053CD0"/>
    <w:rsid w:val="00060114"/>
    <w:rsid w:val="000603E6"/>
    <w:rsid w:val="00071576"/>
    <w:rsid w:val="00072570"/>
    <w:rsid w:val="0008257D"/>
    <w:rsid w:val="00082961"/>
    <w:rsid w:val="000844D4"/>
    <w:rsid w:val="00090126"/>
    <w:rsid w:val="0009619E"/>
    <w:rsid w:val="000A00C2"/>
    <w:rsid w:val="000A259B"/>
    <w:rsid w:val="000A2BFC"/>
    <w:rsid w:val="000A437D"/>
    <w:rsid w:val="000A717E"/>
    <w:rsid w:val="000B44E8"/>
    <w:rsid w:val="000C3239"/>
    <w:rsid w:val="000C458B"/>
    <w:rsid w:val="000C4D84"/>
    <w:rsid w:val="000C6C97"/>
    <w:rsid w:val="000D2B88"/>
    <w:rsid w:val="000D2E17"/>
    <w:rsid w:val="000D5798"/>
    <w:rsid w:val="000D65C2"/>
    <w:rsid w:val="000D6A10"/>
    <w:rsid w:val="000D77C0"/>
    <w:rsid w:val="000E02B4"/>
    <w:rsid w:val="000E2A50"/>
    <w:rsid w:val="000E3E2A"/>
    <w:rsid w:val="000E6730"/>
    <w:rsid w:val="000F3A97"/>
    <w:rsid w:val="000F40DC"/>
    <w:rsid w:val="000F4790"/>
    <w:rsid w:val="000F6023"/>
    <w:rsid w:val="000F70B7"/>
    <w:rsid w:val="000F7592"/>
    <w:rsid w:val="001005CC"/>
    <w:rsid w:val="00100EE3"/>
    <w:rsid w:val="00102DD7"/>
    <w:rsid w:val="00104B87"/>
    <w:rsid w:val="001058DA"/>
    <w:rsid w:val="0010678E"/>
    <w:rsid w:val="00106E99"/>
    <w:rsid w:val="0010761C"/>
    <w:rsid w:val="00112EFD"/>
    <w:rsid w:val="001145AB"/>
    <w:rsid w:val="001158C2"/>
    <w:rsid w:val="00115905"/>
    <w:rsid w:val="00115CAA"/>
    <w:rsid w:val="00116E19"/>
    <w:rsid w:val="001207B0"/>
    <w:rsid w:val="00121AFF"/>
    <w:rsid w:val="001225BB"/>
    <w:rsid w:val="00122EDD"/>
    <w:rsid w:val="00124DC6"/>
    <w:rsid w:val="00126BFC"/>
    <w:rsid w:val="00127A08"/>
    <w:rsid w:val="001309E9"/>
    <w:rsid w:val="00131920"/>
    <w:rsid w:val="00135C23"/>
    <w:rsid w:val="00135F1A"/>
    <w:rsid w:val="001421B4"/>
    <w:rsid w:val="00143029"/>
    <w:rsid w:val="00145BDB"/>
    <w:rsid w:val="001575EF"/>
    <w:rsid w:val="001611BA"/>
    <w:rsid w:val="00161863"/>
    <w:rsid w:val="00172E16"/>
    <w:rsid w:val="00175C87"/>
    <w:rsid w:val="001803F1"/>
    <w:rsid w:val="00181A98"/>
    <w:rsid w:val="00192D5F"/>
    <w:rsid w:val="001A030F"/>
    <w:rsid w:val="001A07A3"/>
    <w:rsid w:val="001A764B"/>
    <w:rsid w:val="001B0E6B"/>
    <w:rsid w:val="001B2606"/>
    <w:rsid w:val="001B4F9F"/>
    <w:rsid w:val="001C1A8C"/>
    <w:rsid w:val="001C4313"/>
    <w:rsid w:val="001C5B10"/>
    <w:rsid w:val="001C6D28"/>
    <w:rsid w:val="001D03A9"/>
    <w:rsid w:val="001D0904"/>
    <w:rsid w:val="001D72DE"/>
    <w:rsid w:val="001E05FE"/>
    <w:rsid w:val="001E0CD9"/>
    <w:rsid w:val="001E2B36"/>
    <w:rsid w:val="001E2BAA"/>
    <w:rsid w:val="001E35B1"/>
    <w:rsid w:val="001E42AC"/>
    <w:rsid w:val="001F637D"/>
    <w:rsid w:val="001F7657"/>
    <w:rsid w:val="002000B2"/>
    <w:rsid w:val="002010FC"/>
    <w:rsid w:val="00201B10"/>
    <w:rsid w:val="00203DBA"/>
    <w:rsid w:val="0020561B"/>
    <w:rsid w:val="00214F19"/>
    <w:rsid w:val="002150B2"/>
    <w:rsid w:val="00217491"/>
    <w:rsid w:val="00217B90"/>
    <w:rsid w:val="002229B7"/>
    <w:rsid w:val="00222F32"/>
    <w:rsid w:val="00224A4F"/>
    <w:rsid w:val="00226BC3"/>
    <w:rsid w:val="0022771D"/>
    <w:rsid w:val="00227B07"/>
    <w:rsid w:val="0023661B"/>
    <w:rsid w:val="00237B36"/>
    <w:rsid w:val="00243781"/>
    <w:rsid w:val="00244126"/>
    <w:rsid w:val="00250F44"/>
    <w:rsid w:val="002516C6"/>
    <w:rsid w:val="002524EE"/>
    <w:rsid w:val="0025597E"/>
    <w:rsid w:val="002605FD"/>
    <w:rsid w:val="0026278B"/>
    <w:rsid w:val="00265769"/>
    <w:rsid w:val="00266B64"/>
    <w:rsid w:val="002678CA"/>
    <w:rsid w:val="0027048F"/>
    <w:rsid w:val="00271100"/>
    <w:rsid w:val="002748A9"/>
    <w:rsid w:val="002774B5"/>
    <w:rsid w:val="0027772E"/>
    <w:rsid w:val="002807F1"/>
    <w:rsid w:val="00282A96"/>
    <w:rsid w:val="002865E7"/>
    <w:rsid w:val="002869BC"/>
    <w:rsid w:val="00287785"/>
    <w:rsid w:val="0029239D"/>
    <w:rsid w:val="00293316"/>
    <w:rsid w:val="00295665"/>
    <w:rsid w:val="002962D6"/>
    <w:rsid w:val="002A5D87"/>
    <w:rsid w:val="002B5D4A"/>
    <w:rsid w:val="002B60E2"/>
    <w:rsid w:val="002B6530"/>
    <w:rsid w:val="002B7264"/>
    <w:rsid w:val="002C063D"/>
    <w:rsid w:val="002C1726"/>
    <w:rsid w:val="002C51B3"/>
    <w:rsid w:val="002C6C09"/>
    <w:rsid w:val="002D13E2"/>
    <w:rsid w:val="002D3C67"/>
    <w:rsid w:val="002D5567"/>
    <w:rsid w:val="002E1F95"/>
    <w:rsid w:val="002E5AFE"/>
    <w:rsid w:val="002E6D61"/>
    <w:rsid w:val="002F72FC"/>
    <w:rsid w:val="003047DB"/>
    <w:rsid w:val="00304B03"/>
    <w:rsid w:val="003146C4"/>
    <w:rsid w:val="00314AE7"/>
    <w:rsid w:val="003152B0"/>
    <w:rsid w:val="0032415A"/>
    <w:rsid w:val="00324B32"/>
    <w:rsid w:val="00326DD6"/>
    <w:rsid w:val="00330095"/>
    <w:rsid w:val="003348C9"/>
    <w:rsid w:val="00335D4A"/>
    <w:rsid w:val="003414D9"/>
    <w:rsid w:val="00343F46"/>
    <w:rsid w:val="003473B4"/>
    <w:rsid w:val="00350B36"/>
    <w:rsid w:val="00353605"/>
    <w:rsid w:val="00355A3C"/>
    <w:rsid w:val="00355B2F"/>
    <w:rsid w:val="00360B2C"/>
    <w:rsid w:val="00361061"/>
    <w:rsid w:val="00363D8F"/>
    <w:rsid w:val="0037001E"/>
    <w:rsid w:val="00370F5A"/>
    <w:rsid w:val="003777FB"/>
    <w:rsid w:val="003836F9"/>
    <w:rsid w:val="00384901"/>
    <w:rsid w:val="003A086F"/>
    <w:rsid w:val="003A45CD"/>
    <w:rsid w:val="003B2573"/>
    <w:rsid w:val="003B2B8C"/>
    <w:rsid w:val="003B3AFC"/>
    <w:rsid w:val="003B625E"/>
    <w:rsid w:val="003B750E"/>
    <w:rsid w:val="003C2DCE"/>
    <w:rsid w:val="003C31FA"/>
    <w:rsid w:val="003C6BDD"/>
    <w:rsid w:val="003C7E4C"/>
    <w:rsid w:val="003D45B5"/>
    <w:rsid w:val="003D4E30"/>
    <w:rsid w:val="003D5D09"/>
    <w:rsid w:val="003D6FF0"/>
    <w:rsid w:val="003E2DEF"/>
    <w:rsid w:val="003E51A8"/>
    <w:rsid w:val="003F098D"/>
    <w:rsid w:val="003F09CC"/>
    <w:rsid w:val="003F56C1"/>
    <w:rsid w:val="003F6049"/>
    <w:rsid w:val="003F7E4F"/>
    <w:rsid w:val="00400484"/>
    <w:rsid w:val="0040174E"/>
    <w:rsid w:val="004110CA"/>
    <w:rsid w:val="0041365D"/>
    <w:rsid w:val="004165D0"/>
    <w:rsid w:val="00416F85"/>
    <w:rsid w:val="00420126"/>
    <w:rsid w:val="00421F84"/>
    <w:rsid w:val="004222AA"/>
    <w:rsid w:val="00426123"/>
    <w:rsid w:val="00432560"/>
    <w:rsid w:val="004343AC"/>
    <w:rsid w:val="0043614F"/>
    <w:rsid w:val="0044095B"/>
    <w:rsid w:val="00440D25"/>
    <w:rsid w:val="00440D66"/>
    <w:rsid w:val="004436B2"/>
    <w:rsid w:val="004437AC"/>
    <w:rsid w:val="00443C18"/>
    <w:rsid w:val="004444A9"/>
    <w:rsid w:val="0044489F"/>
    <w:rsid w:val="00453049"/>
    <w:rsid w:val="0045332A"/>
    <w:rsid w:val="00456A7B"/>
    <w:rsid w:val="00460584"/>
    <w:rsid w:val="004609EA"/>
    <w:rsid w:val="00465040"/>
    <w:rsid w:val="004654E8"/>
    <w:rsid w:val="004676D2"/>
    <w:rsid w:val="004704C4"/>
    <w:rsid w:val="00473604"/>
    <w:rsid w:val="00473B08"/>
    <w:rsid w:val="00474F96"/>
    <w:rsid w:val="0048071A"/>
    <w:rsid w:val="00480C35"/>
    <w:rsid w:val="004818E0"/>
    <w:rsid w:val="0048385E"/>
    <w:rsid w:val="00483DBD"/>
    <w:rsid w:val="004844FA"/>
    <w:rsid w:val="00490E24"/>
    <w:rsid w:val="00492D4F"/>
    <w:rsid w:val="00494FCB"/>
    <w:rsid w:val="0049542A"/>
    <w:rsid w:val="00495964"/>
    <w:rsid w:val="004A0FB9"/>
    <w:rsid w:val="004A46FE"/>
    <w:rsid w:val="004A4C6F"/>
    <w:rsid w:val="004B0F9F"/>
    <w:rsid w:val="004B1ABE"/>
    <w:rsid w:val="004B23A0"/>
    <w:rsid w:val="004B6B20"/>
    <w:rsid w:val="004C00A1"/>
    <w:rsid w:val="004C050E"/>
    <w:rsid w:val="004C5C6B"/>
    <w:rsid w:val="004D200E"/>
    <w:rsid w:val="004D314E"/>
    <w:rsid w:val="004D33E9"/>
    <w:rsid w:val="004D4023"/>
    <w:rsid w:val="004D540E"/>
    <w:rsid w:val="004D660D"/>
    <w:rsid w:val="004D6D73"/>
    <w:rsid w:val="004E0659"/>
    <w:rsid w:val="004E48D2"/>
    <w:rsid w:val="004E4DFE"/>
    <w:rsid w:val="004E6538"/>
    <w:rsid w:val="004F4742"/>
    <w:rsid w:val="0050448B"/>
    <w:rsid w:val="005052CB"/>
    <w:rsid w:val="00505ADA"/>
    <w:rsid w:val="005111E2"/>
    <w:rsid w:val="00511D94"/>
    <w:rsid w:val="00522286"/>
    <w:rsid w:val="0052296A"/>
    <w:rsid w:val="00523657"/>
    <w:rsid w:val="00530F2B"/>
    <w:rsid w:val="00535EB2"/>
    <w:rsid w:val="005368C7"/>
    <w:rsid w:val="00536AA4"/>
    <w:rsid w:val="00545803"/>
    <w:rsid w:val="005471C0"/>
    <w:rsid w:val="00550FBF"/>
    <w:rsid w:val="0055663C"/>
    <w:rsid w:val="00556CCD"/>
    <w:rsid w:val="00561D08"/>
    <w:rsid w:val="00563D2E"/>
    <w:rsid w:val="0056490D"/>
    <w:rsid w:val="00565E44"/>
    <w:rsid w:val="0057612F"/>
    <w:rsid w:val="00577719"/>
    <w:rsid w:val="0058148C"/>
    <w:rsid w:val="00581B09"/>
    <w:rsid w:val="00582BFE"/>
    <w:rsid w:val="005847A2"/>
    <w:rsid w:val="0058534C"/>
    <w:rsid w:val="005853F8"/>
    <w:rsid w:val="00587058"/>
    <w:rsid w:val="005917C5"/>
    <w:rsid w:val="00591FBF"/>
    <w:rsid w:val="00594A2B"/>
    <w:rsid w:val="00596E50"/>
    <w:rsid w:val="005A0F69"/>
    <w:rsid w:val="005A1055"/>
    <w:rsid w:val="005A34C5"/>
    <w:rsid w:val="005A5DEB"/>
    <w:rsid w:val="005A7F9B"/>
    <w:rsid w:val="005B135D"/>
    <w:rsid w:val="005B1D2B"/>
    <w:rsid w:val="005B23FF"/>
    <w:rsid w:val="005B33A9"/>
    <w:rsid w:val="005B7422"/>
    <w:rsid w:val="005B7543"/>
    <w:rsid w:val="005C27B4"/>
    <w:rsid w:val="005D0801"/>
    <w:rsid w:val="005D1548"/>
    <w:rsid w:val="005D47DF"/>
    <w:rsid w:val="005D4BE2"/>
    <w:rsid w:val="005E0133"/>
    <w:rsid w:val="005E3F17"/>
    <w:rsid w:val="005E4362"/>
    <w:rsid w:val="005E6A48"/>
    <w:rsid w:val="005F2701"/>
    <w:rsid w:val="005F373E"/>
    <w:rsid w:val="005F3A8F"/>
    <w:rsid w:val="006041F1"/>
    <w:rsid w:val="00605570"/>
    <w:rsid w:val="006071E7"/>
    <w:rsid w:val="00611F19"/>
    <w:rsid w:val="00615205"/>
    <w:rsid w:val="00616842"/>
    <w:rsid w:val="00616D53"/>
    <w:rsid w:val="00620A76"/>
    <w:rsid w:val="00624B62"/>
    <w:rsid w:val="00630A31"/>
    <w:rsid w:val="00633C6B"/>
    <w:rsid w:val="0063436A"/>
    <w:rsid w:val="0063480E"/>
    <w:rsid w:val="00635AB6"/>
    <w:rsid w:val="00635CF9"/>
    <w:rsid w:val="00636F7E"/>
    <w:rsid w:val="006418B7"/>
    <w:rsid w:val="006419C4"/>
    <w:rsid w:val="00641D1B"/>
    <w:rsid w:val="0064792F"/>
    <w:rsid w:val="00664AB0"/>
    <w:rsid w:val="00665449"/>
    <w:rsid w:val="00666366"/>
    <w:rsid w:val="00666A0C"/>
    <w:rsid w:val="00667423"/>
    <w:rsid w:val="00667886"/>
    <w:rsid w:val="00674540"/>
    <w:rsid w:val="006753F2"/>
    <w:rsid w:val="00676882"/>
    <w:rsid w:val="00680869"/>
    <w:rsid w:val="00682198"/>
    <w:rsid w:val="00687E12"/>
    <w:rsid w:val="00691B44"/>
    <w:rsid w:val="00694DE7"/>
    <w:rsid w:val="006A13A8"/>
    <w:rsid w:val="006A1AD3"/>
    <w:rsid w:val="006B06B8"/>
    <w:rsid w:val="006B0F01"/>
    <w:rsid w:val="006B2727"/>
    <w:rsid w:val="006B7929"/>
    <w:rsid w:val="006C313B"/>
    <w:rsid w:val="006C3C88"/>
    <w:rsid w:val="006C64B3"/>
    <w:rsid w:val="006D2411"/>
    <w:rsid w:val="006D27DC"/>
    <w:rsid w:val="006D5BCF"/>
    <w:rsid w:val="006D62A3"/>
    <w:rsid w:val="006E084A"/>
    <w:rsid w:val="006E3040"/>
    <w:rsid w:val="006F1746"/>
    <w:rsid w:val="006F66CB"/>
    <w:rsid w:val="006F6D36"/>
    <w:rsid w:val="006F784A"/>
    <w:rsid w:val="007021A8"/>
    <w:rsid w:val="007021C7"/>
    <w:rsid w:val="00707508"/>
    <w:rsid w:val="00714518"/>
    <w:rsid w:val="0071460C"/>
    <w:rsid w:val="0072109F"/>
    <w:rsid w:val="00723FF1"/>
    <w:rsid w:val="00724D86"/>
    <w:rsid w:val="0073355D"/>
    <w:rsid w:val="00735980"/>
    <w:rsid w:val="007452A3"/>
    <w:rsid w:val="007501B8"/>
    <w:rsid w:val="00752188"/>
    <w:rsid w:val="00754D86"/>
    <w:rsid w:val="00755DEB"/>
    <w:rsid w:val="007561F6"/>
    <w:rsid w:val="00763C25"/>
    <w:rsid w:val="00764461"/>
    <w:rsid w:val="00765624"/>
    <w:rsid w:val="00765B7B"/>
    <w:rsid w:val="00766A6A"/>
    <w:rsid w:val="00772E9C"/>
    <w:rsid w:val="00773275"/>
    <w:rsid w:val="007770DC"/>
    <w:rsid w:val="00782E1D"/>
    <w:rsid w:val="00784C47"/>
    <w:rsid w:val="007854DA"/>
    <w:rsid w:val="0078559B"/>
    <w:rsid w:val="007878B3"/>
    <w:rsid w:val="007945D5"/>
    <w:rsid w:val="00795005"/>
    <w:rsid w:val="007951CD"/>
    <w:rsid w:val="0079719D"/>
    <w:rsid w:val="007A28F4"/>
    <w:rsid w:val="007A56E0"/>
    <w:rsid w:val="007B6071"/>
    <w:rsid w:val="007B65C8"/>
    <w:rsid w:val="007B7022"/>
    <w:rsid w:val="007C0198"/>
    <w:rsid w:val="007D0EB3"/>
    <w:rsid w:val="007D24D6"/>
    <w:rsid w:val="007D4B85"/>
    <w:rsid w:val="007D517D"/>
    <w:rsid w:val="007D60D9"/>
    <w:rsid w:val="007D79CB"/>
    <w:rsid w:val="007E1774"/>
    <w:rsid w:val="007E6303"/>
    <w:rsid w:val="007F0C62"/>
    <w:rsid w:val="007F25EA"/>
    <w:rsid w:val="007F49C2"/>
    <w:rsid w:val="007F59A6"/>
    <w:rsid w:val="007F705A"/>
    <w:rsid w:val="008054C5"/>
    <w:rsid w:val="00806D33"/>
    <w:rsid w:val="0080765C"/>
    <w:rsid w:val="00812C41"/>
    <w:rsid w:val="00813D25"/>
    <w:rsid w:val="008158A0"/>
    <w:rsid w:val="008166F1"/>
    <w:rsid w:val="008216DD"/>
    <w:rsid w:val="008229E8"/>
    <w:rsid w:val="00824346"/>
    <w:rsid w:val="0082585D"/>
    <w:rsid w:val="00825BFA"/>
    <w:rsid w:val="008273ED"/>
    <w:rsid w:val="00831A23"/>
    <w:rsid w:val="00834999"/>
    <w:rsid w:val="00834E27"/>
    <w:rsid w:val="00841916"/>
    <w:rsid w:val="00841980"/>
    <w:rsid w:val="00844217"/>
    <w:rsid w:val="00844365"/>
    <w:rsid w:val="00852D71"/>
    <w:rsid w:val="008629C4"/>
    <w:rsid w:val="00863A28"/>
    <w:rsid w:val="00863FD0"/>
    <w:rsid w:val="008729B4"/>
    <w:rsid w:val="0087401C"/>
    <w:rsid w:val="008749E1"/>
    <w:rsid w:val="00886C3E"/>
    <w:rsid w:val="008A5976"/>
    <w:rsid w:val="008A5B7D"/>
    <w:rsid w:val="008A78D3"/>
    <w:rsid w:val="008B094A"/>
    <w:rsid w:val="008B7BA3"/>
    <w:rsid w:val="008D05E4"/>
    <w:rsid w:val="008E18A3"/>
    <w:rsid w:val="008E203A"/>
    <w:rsid w:val="008E3AEA"/>
    <w:rsid w:val="008F1B29"/>
    <w:rsid w:val="008F3697"/>
    <w:rsid w:val="008F7544"/>
    <w:rsid w:val="008F79D3"/>
    <w:rsid w:val="00901EE9"/>
    <w:rsid w:val="00904F60"/>
    <w:rsid w:val="00905F88"/>
    <w:rsid w:val="00906F03"/>
    <w:rsid w:val="009103D2"/>
    <w:rsid w:val="009138F9"/>
    <w:rsid w:val="009170F1"/>
    <w:rsid w:val="00920741"/>
    <w:rsid w:val="009228E1"/>
    <w:rsid w:val="00930D24"/>
    <w:rsid w:val="00932982"/>
    <w:rsid w:val="00932D0A"/>
    <w:rsid w:val="00933366"/>
    <w:rsid w:val="0093690B"/>
    <w:rsid w:val="00944079"/>
    <w:rsid w:val="00946EE5"/>
    <w:rsid w:val="00947130"/>
    <w:rsid w:val="00950622"/>
    <w:rsid w:val="00951BAA"/>
    <w:rsid w:val="00956E13"/>
    <w:rsid w:val="00960BD8"/>
    <w:rsid w:val="00960DE8"/>
    <w:rsid w:val="00960EF6"/>
    <w:rsid w:val="00962511"/>
    <w:rsid w:val="00967314"/>
    <w:rsid w:val="00970C74"/>
    <w:rsid w:val="00973033"/>
    <w:rsid w:val="0097475A"/>
    <w:rsid w:val="009808E7"/>
    <w:rsid w:val="00980BB7"/>
    <w:rsid w:val="009841F6"/>
    <w:rsid w:val="009911DB"/>
    <w:rsid w:val="009A211A"/>
    <w:rsid w:val="009A2A75"/>
    <w:rsid w:val="009A7474"/>
    <w:rsid w:val="009B225F"/>
    <w:rsid w:val="009B6774"/>
    <w:rsid w:val="009C088D"/>
    <w:rsid w:val="009C1368"/>
    <w:rsid w:val="009C57E3"/>
    <w:rsid w:val="009D01AD"/>
    <w:rsid w:val="009D0D2E"/>
    <w:rsid w:val="009D1E98"/>
    <w:rsid w:val="009D2BF9"/>
    <w:rsid w:val="009D4668"/>
    <w:rsid w:val="009E1573"/>
    <w:rsid w:val="009E4A84"/>
    <w:rsid w:val="009E6665"/>
    <w:rsid w:val="009F153A"/>
    <w:rsid w:val="009F3A42"/>
    <w:rsid w:val="009F6B73"/>
    <w:rsid w:val="00A007EF"/>
    <w:rsid w:val="00A02F19"/>
    <w:rsid w:val="00A03218"/>
    <w:rsid w:val="00A040B3"/>
    <w:rsid w:val="00A04300"/>
    <w:rsid w:val="00A04AD6"/>
    <w:rsid w:val="00A14FDE"/>
    <w:rsid w:val="00A15551"/>
    <w:rsid w:val="00A16629"/>
    <w:rsid w:val="00A20395"/>
    <w:rsid w:val="00A240C1"/>
    <w:rsid w:val="00A24C02"/>
    <w:rsid w:val="00A270D9"/>
    <w:rsid w:val="00A2711F"/>
    <w:rsid w:val="00A3460F"/>
    <w:rsid w:val="00A42071"/>
    <w:rsid w:val="00A45B13"/>
    <w:rsid w:val="00A473E6"/>
    <w:rsid w:val="00A53B57"/>
    <w:rsid w:val="00A640EC"/>
    <w:rsid w:val="00A67E75"/>
    <w:rsid w:val="00A744AC"/>
    <w:rsid w:val="00A805AE"/>
    <w:rsid w:val="00A83176"/>
    <w:rsid w:val="00A85DF2"/>
    <w:rsid w:val="00A87E07"/>
    <w:rsid w:val="00A9628E"/>
    <w:rsid w:val="00A9708B"/>
    <w:rsid w:val="00A97EE4"/>
    <w:rsid w:val="00AA54DD"/>
    <w:rsid w:val="00AB14AE"/>
    <w:rsid w:val="00AB6020"/>
    <w:rsid w:val="00AB7A6C"/>
    <w:rsid w:val="00AC3253"/>
    <w:rsid w:val="00AC325E"/>
    <w:rsid w:val="00AC4E8A"/>
    <w:rsid w:val="00AD3A4B"/>
    <w:rsid w:val="00AD650A"/>
    <w:rsid w:val="00AD7423"/>
    <w:rsid w:val="00AD7CF1"/>
    <w:rsid w:val="00AE0C32"/>
    <w:rsid w:val="00AE30E8"/>
    <w:rsid w:val="00AE4AFE"/>
    <w:rsid w:val="00AE61B2"/>
    <w:rsid w:val="00AE6D4C"/>
    <w:rsid w:val="00AE7A54"/>
    <w:rsid w:val="00AF0BCA"/>
    <w:rsid w:val="00AF195B"/>
    <w:rsid w:val="00AF41E8"/>
    <w:rsid w:val="00AF5572"/>
    <w:rsid w:val="00B005E1"/>
    <w:rsid w:val="00B023F0"/>
    <w:rsid w:val="00B0278B"/>
    <w:rsid w:val="00B03D68"/>
    <w:rsid w:val="00B04D85"/>
    <w:rsid w:val="00B04EC4"/>
    <w:rsid w:val="00B10758"/>
    <w:rsid w:val="00B11959"/>
    <w:rsid w:val="00B160B5"/>
    <w:rsid w:val="00B169FB"/>
    <w:rsid w:val="00B16A53"/>
    <w:rsid w:val="00B21DA7"/>
    <w:rsid w:val="00B23627"/>
    <w:rsid w:val="00B25F5E"/>
    <w:rsid w:val="00B325A5"/>
    <w:rsid w:val="00B34DDF"/>
    <w:rsid w:val="00B404EC"/>
    <w:rsid w:val="00B4199D"/>
    <w:rsid w:val="00B437D2"/>
    <w:rsid w:val="00B44E44"/>
    <w:rsid w:val="00B53B1F"/>
    <w:rsid w:val="00B5694B"/>
    <w:rsid w:val="00B64FB3"/>
    <w:rsid w:val="00B65F90"/>
    <w:rsid w:val="00B66FF2"/>
    <w:rsid w:val="00B67A37"/>
    <w:rsid w:val="00B704E6"/>
    <w:rsid w:val="00B72D6B"/>
    <w:rsid w:val="00B73C80"/>
    <w:rsid w:val="00B74830"/>
    <w:rsid w:val="00B74977"/>
    <w:rsid w:val="00B8134D"/>
    <w:rsid w:val="00B84AD2"/>
    <w:rsid w:val="00B93DD1"/>
    <w:rsid w:val="00B94141"/>
    <w:rsid w:val="00B9673A"/>
    <w:rsid w:val="00B97B02"/>
    <w:rsid w:val="00BA2316"/>
    <w:rsid w:val="00BA2C7E"/>
    <w:rsid w:val="00BA3AE4"/>
    <w:rsid w:val="00BA5075"/>
    <w:rsid w:val="00BB336B"/>
    <w:rsid w:val="00BB4247"/>
    <w:rsid w:val="00BB70DB"/>
    <w:rsid w:val="00BC3548"/>
    <w:rsid w:val="00BC412D"/>
    <w:rsid w:val="00BC4BD2"/>
    <w:rsid w:val="00BD1EF7"/>
    <w:rsid w:val="00BD3728"/>
    <w:rsid w:val="00BD4983"/>
    <w:rsid w:val="00BD5AAA"/>
    <w:rsid w:val="00BD668E"/>
    <w:rsid w:val="00BE09F7"/>
    <w:rsid w:val="00BE2AF9"/>
    <w:rsid w:val="00BE2B28"/>
    <w:rsid w:val="00BE5CF6"/>
    <w:rsid w:val="00BF032F"/>
    <w:rsid w:val="00BF04C2"/>
    <w:rsid w:val="00BF1777"/>
    <w:rsid w:val="00BF2E52"/>
    <w:rsid w:val="00BF316E"/>
    <w:rsid w:val="00BF377F"/>
    <w:rsid w:val="00BF596F"/>
    <w:rsid w:val="00BF5A26"/>
    <w:rsid w:val="00BF698A"/>
    <w:rsid w:val="00C00AB7"/>
    <w:rsid w:val="00C02459"/>
    <w:rsid w:val="00C02FDE"/>
    <w:rsid w:val="00C12DBF"/>
    <w:rsid w:val="00C16234"/>
    <w:rsid w:val="00C17A20"/>
    <w:rsid w:val="00C17DF7"/>
    <w:rsid w:val="00C23F07"/>
    <w:rsid w:val="00C3068A"/>
    <w:rsid w:val="00C3151A"/>
    <w:rsid w:val="00C32F25"/>
    <w:rsid w:val="00C35396"/>
    <w:rsid w:val="00C37B19"/>
    <w:rsid w:val="00C40A58"/>
    <w:rsid w:val="00C46702"/>
    <w:rsid w:val="00C5004A"/>
    <w:rsid w:val="00C5621A"/>
    <w:rsid w:val="00C61D5C"/>
    <w:rsid w:val="00C63513"/>
    <w:rsid w:val="00C71032"/>
    <w:rsid w:val="00C726EB"/>
    <w:rsid w:val="00C76704"/>
    <w:rsid w:val="00C82088"/>
    <w:rsid w:val="00C862C7"/>
    <w:rsid w:val="00C8777B"/>
    <w:rsid w:val="00C930AC"/>
    <w:rsid w:val="00C94C42"/>
    <w:rsid w:val="00C954AA"/>
    <w:rsid w:val="00C976CB"/>
    <w:rsid w:val="00CA0456"/>
    <w:rsid w:val="00CA07E4"/>
    <w:rsid w:val="00CA2A05"/>
    <w:rsid w:val="00CA42A3"/>
    <w:rsid w:val="00CB004D"/>
    <w:rsid w:val="00CB4D3C"/>
    <w:rsid w:val="00CC216C"/>
    <w:rsid w:val="00CC6C51"/>
    <w:rsid w:val="00CD08D8"/>
    <w:rsid w:val="00CD3B9E"/>
    <w:rsid w:val="00CD3D03"/>
    <w:rsid w:val="00CD7597"/>
    <w:rsid w:val="00CE05E8"/>
    <w:rsid w:val="00CE3559"/>
    <w:rsid w:val="00CE56C9"/>
    <w:rsid w:val="00CF1E8C"/>
    <w:rsid w:val="00CF7CD9"/>
    <w:rsid w:val="00D00779"/>
    <w:rsid w:val="00D03087"/>
    <w:rsid w:val="00D05181"/>
    <w:rsid w:val="00D06929"/>
    <w:rsid w:val="00D06E51"/>
    <w:rsid w:val="00D102DC"/>
    <w:rsid w:val="00D103AE"/>
    <w:rsid w:val="00D13965"/>
    <w:rsid w:val="00D20152"/>
    <w:rsid w:val="00D207AE"/>
    <w:rsid w:val="00D21D57"/>
    <w:rsid w:val="00D22287"/>
    <w:rsid w:val="00D224D7"/>
    <w:rsid w:val="00D22E57"/>
    <w:rsid w:val="00D23056"/>
    <w:rsid w:val="00D2417C"/>
    <w:rsid w:val="00D308C3"/>
    <w:rsid w:val="00D31057"/>
    <w:rsid w:val="00D317DF"/>
    <w:rsid w:val="00D43976"/>
    <w:rsid w:val="00D44251"/>
    <w:rsid w:val="00D46496"/>
    <w:rsid w:val="00D46BF5"/>
    <w:rsid w:val="00D46E71"/>
    <w:rsid w:val="00D500F5"/>
    <w:rsid w:val="00D52A23"/>
    <w:rsid w:val="00D54EBA"/>
    <w:rsid w:val="00D55266"/>
    <w:rsid w:val="00D56A57"/>
    <w:rsid w:val="00D57D69"/>
    <w:rsid w:val="00D6295B"/>
    <w:rsid w:val="00D65CC0"/>
    <w:rsid w:val="00D65E9A"/>
    <w:rsid w:val="00D65F87"/>
    <w:rsid w:val="00D679C3"/>
    <w:rsid w:val="00D67F4E"/>
    <w:rsid w:val="00D70356"/>
    <w:rsid w:val="00D7208D"/>
    <w:rsid w:val="00D7373F"/>
    <w:rsid w:val="00D74632"/>
    <w:rsid w:val="00D76100"/>
    <w:rsid w:val="00D81BE1"/>
    <w:rsid w:val="00D84CB0"/>
    <w:rsid w:val="00D850A9"/>
    <w:rsid w:val="00D90AA8"/>
    <w:rsid w:val="00D93DE4"/>
    <w:rsid w:val="00D94250"/>
    <w:rsid w:val="00D94CA9"/>
    <w:rsid w:val="00D950B7"/>
    <w:rsid w:val="00DA5462"/>
    <w:rsid w:val="00DA61AB"/>
    <w:rsid w:val="00DA6447"/>
    <w:rsid w:val="00DA656E"/>
    <w:rsid w:val="00DB1061"/>
    <w:rsid w:val="00DB1CD0"/>
    <w:rsid w:val="00DB254B"/>
    <w:rsid w:val="00DB7363"/>
    <w:rsid w:val="00DC18FE"/>
    <w:rsid w:val="00DC30FF"/>
    <w:rsid w:val="00DD2996"/>
    <w:rsid w:val="00DD2C5C"/>
    <w:rsid w:val="00DE2F9E"/>
    <w:rsid w:val="00DE3DD8"/>
    <w:rsid w:val="00DE3E19"/>
    <w:rsid w:val="00DE5971"/>
    <w:rsid w:val="00DF063A"/>
    <w:rsid w:val="00DF2875"/>
    <w:rsid w:val="00DF4488"/>
    <w:rsid w:val="00DF575C"/>
    <w:rsid w:val="00DF7D5F"/>
    <w:rsid w:val="00E00B6E"/>
    <w:rsid w:val="00E00CD5"/>
    <w:rsid w:val="00E01A64"/>
    <w:rsid w:val="00E14636"/>
    <w:rsid w:val="00E14CA4"/>
    <w:rsid w:val="00E16B33"/>
    <w:rsid w:val="00E210CF"/>
    <w:rsid w:val="00E27F18"/>
    <w:rsid w:val="00E33014"/>
    <w:rsid w:val="00E37F18"/>
    <w:rsid w:val="00E45D4F"/>
    <w:rsid w:val="00E45DBC"/>
    <w:rsid w:val="00E52DE4"/>
    <w:rsid w:val="00E53ECB"/>
    <w:rsid w:val="00E55995"/>
    <w:rsid w:val="00E57654"/>
    <w:rsid w:val="00E60CA1"/>
    <w:rsid w:val="00E62196"/>
    <w:rsid w:val="00E63A0A"/>
    <w:rsid w:val="00E661B6"/>
    <w:rsid w:val="00E71009"/>
    <w:rsid w:val="00E7159B"/>
    <w:rsid w:val="00E73FF1"/>
    <w:rsid w:val="00E74190"/>
    <w:rsid w:val="00E808F7"/>
    <w:rsid w:val="00E812F4"/>
    <w:rsid w:val="00E82E58"/>
    <w:rsid w:val="00E83509"/>
    <w:rsid w:val="00E87559"/>
    <w:rsid w:val="00E911FD"/>
    <w:rsid w:val="00E92C14"/>
    <w:rsid w:val="00E93AC7"/>
    <w:rsid w:val="00E93CDB"/>
    <w:rsid w:val="00E971F5"/>
    <w:rsid w:val="00EA0692"/>
    <w:rsid w:val="00EA1EBD"/>
    <w:rsid w:val="00EA3112"/>
    <w:rsid w:val="00EB2FF6"/>
    <w:rsid w:val="00EC04B7"/>
    <w:rsid w:val="00EC2E4D"/>
    <w:rsid w:val="00EC6AA4"/>
    <w:rsid w:val="00EC6D5F"/>
    <w:rsid w:val="00ED065E"/>
    <w:rsid w:val="00ED2116"/>
    <w:rsid w:val="00ED4CFD"/>
    <w:rsid w:val="00ED5FC0"/>
    <w:rsid w:val="00ED752B"/>
    <w:rsid w:val="00EE1A2D"/>
    <w:rsid w:val="00EE5D8D"/>
    <w:rsid w:val="00EE6755"/>
    <w:rsid w:val="00EF03F0"/>
    <w:rsid w:val="00EF3006"/>
    <w:rsid w:val="00EF325D"/>
    <w:rsid w:val="00EF5527"/>
    <w:rsid w:val="00F04ED6"/>
    <w:rsid w:val="00F0697D"/>
    <w:rsid w:val="00F06EDF"/>
    <w:rsid w:val="00F07C7F"/>
    <w:rsid w:val="00F116BD"/>
    <w:rsid w:val="00F17946"/>
    <w:rsid w:val="00F20967"/>
    <w:rsid w:val="00F26320"/>
    <w:rsid w:val="00F31CF8"/>
    <w:rsid w:val="00F339C4"/>
    <w:rsid w:val="00F3436E"/>
    <w:rsid w:val="00F34E78"/>
    <w:rsid w:val="00F37577"/>
    <w:rsid w:val="00F50551"/>
    <w:rsid w:val="00F5124E"/>
    <w:rsid w:val="00F54488"/>
    <w:rsid w:val="00F5534D"/>
    <w:rsid w:val="00F56639"/>
    <w:rsid w:val="00F62580"/>
    <w:rsid w:val="00F7473C"/>
    <w:rsid w:val="00F752B8"/>
    <w:rsid w:val="00F77F5E"/>
    <w:rsid w:val="00F81D71"/>
    <w:rsid w:val="00F82020"/>
    <w:rsid w:val="00F952AC"/>
    <w:rsid w:val="00FA13EE"/>
    <w:rsid w:val="00FA4312"/>
    <w:rsid w:val="00FA46AC"/>
    <w:rsid w:val="00FA560A"/>
    <w:rsid w:val="00FA6803"/>
    <w:rsid w:val="00FB4D88"/>
    <w:rsid w:val="00FC1C5B"/>
    <w:rsid w:val="00FC454B"/>
    <w:rsid w:val="00FC56C5"/>
    <w:rsid w:val="00FC67B9"/>
    <w:rsid w:val="00FC6FC7"/>
    <w:rsid w:val="00FD351E"/>
    <w:rsid w:val="00FD40A5"/>
    <w:rsid w:val="00FD5142"/>
    <w:rsid w:val="00FD7803"/>
    <w:rsid w:val="00FD7E16"/>
    <w:rsid w:val="00FE070C"/>
    <w:rsid w:val="00FE48BD"/>
    <w:rsid w:val="00FE64D8"/>
    <w:rsid w:val="00FF281F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73368F-E0F7-4C29-B2EE-D2DD59D0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BFF"/>
    <w:pPr>
      <w:keepNext/>
      <w:adjustRightInd w:val="0"/>
      <w:snapToGrid w:val="0"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57771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C8208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locked/>
    <w:rsid w:val="003836F9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32F2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3">
    <w:name w:val="字元"/>
    <w:basedOn w:val="a"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uiPriority w:val="99"/>
    <w:rsid w:val="00050BFF"/>
    <w:rPr>
      <w:rFonts w:cs="Times New Roman"/>
      <w:color w:val="0000FF"/>
      <w:u w:val="single"/>
    </w:rPr>
  </w:style>
  <w:style w:type="paragraph" w:customStyle="1" w:styleId="a5">
    <w:name w:val="小標"/>
    <w:basedOn w:val="a"/>
    <w:uiPriority w:val="99"/>
    <w:rsid w:val="00050BFF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a6">
    <w:name w:val="內縮一"/>
    <w:basedOn w:val="a"/>
    <w:uiPriority w:val="99"/>
    <w:rsid w:val="00050BFF"/>
    <w:pPr>
      <w:adjustRightInd w:val="0"/>
      <w:spacing w:after="120" w:line="400" w:lineRule="atLeast"/>
      <w:ind w:left="680" w:firstLine="567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customStyle="1" w:styleId="a7">
    <w:name w:val="內縮二"/>
    <w:basedOn w:val="a"/>
    <w:uiPriority w:val="99"/>
    <w:rsid w:val="00050BFF"/>
    <w:pPr>
      <w:tabs>
        <w:tab w:val="left" w:pos="0"/>
      </w:tabs>
      <w:adjustRightInd w:val="0"/>
      <w:spacing w:after="120" w:line="400" w:lineRule="atLeast"/>
      <w:ind w:left="1105" w:hanging="425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8">
    <w:name w:val="Body Text"/>
    <w:basedOn w:val="a"/>
    <w:link w:val="a9"/>
    <w:rsid w:val="00050BFF"/>
    <w:pPr>
      <w:spacing w:line="240" w:lineRule="exact"/>
      <w:jc w:val="both"/>
    </w:pPr>
    <w:rPr>
      <w:rFonts w:eastAsia="華康楷書體W3"/>
      <w:spacing w:val="-10"/>
      <w:w w:val="90"/>
      <w:szCs w:val="20"/>
    </w:rPr>
  </w:style>
  <w:style w:type="character" w:customStyle="1" w:styleId="a9">
    <w:name w:val="本文 字元"/>
    <w:link w:val="a8"/>
    <w:locked/>
    <w:rsid w:val="00EC6D5F"/>
    <w:rPr>
      <w:rFonts w:eastAsia="華康楷書體W3" w:cs="Times New Roman"/>
      <w:spacing w:val="-10"/>
      <w:w w:val="90"/>
      <w:kern w:val="2"/>
      <w:sz w:val="24"/>
    </w:rPr>
  </w:style>
  <w:style w:type="paragraph" w:styleId="aa">
    <w:name w:val="Plain Text"/>
    <w:basedOn w:val="a"/>
    <w:link w:val="ab"/>
    <w:uiPriority w:val="99"/>
    <w:rsid w:val="00050BFF"/>
    <w:rPr>
      <w:rFonts w:ascii="細明體" w:eastAsia="細明體" w:hAnsi="Courier New"/>
      <w:kern w:val="0"/>
    </w:rPr>
  </w:style>
  <w:style w:type="character" w:customStyle="1" w:styleId="ab">
    <w:name w:val="純文字 字元"/>
    <w:link w:val="aa"/>
    <w:uiPriority w:val="99"/>
    <w:locked/>
    <w:rsid w:val="00C32F25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050BF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1">
    <w:name w:val="Body Text Indent 3"/>
    <w:basedOn w:val="a"/>
    <w:link w:val="32"/>
    <w:uiPriority w:val="99"/>
    <w:rsid w:val="00050BFF"/>
    <w:pPr>
      <w:spacing w:line="340" w:lineRule="exact"/>
      <w:ind w:left="279" w:hanging="42"/>
      <w:jc w:val="both"/>
    </w:pPr>
    <w:rPr>
      <w:kern w:val="0"/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C32F25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050BFF"/>
    <w:pPr>
      <w:spacing w:line="300" w:lineRule="exact"/>
      <w:ind w:left="210" w:hanging="14"/>
      <w:jc w:val="both"/>
    </w:pPr>
    <w:rPr>
      <w:kern w:val="0"/>
    </w:rPr>
  </w:style>
  <w:style w:type="character" w:customStyle="1" w:styleId="ad">
    <w:name w:val="本文縮排 字元"/>
    <w:link w:val="ac"/>
    <w:uiPriority w:val="99"/>
    <w:locked/>
    <w:rsid w:val="00C32F2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50BFF"/>
    <w:pPr>
      <w:spacing w:line="340" w:lineRule="exact"/>
      <w:ind w:left="237"/>
      <w:jc w:val="both"/>
    </w:pPr>
    <w:rPr>
      <w:kern w:val="0"/>
    </w:rPr>
  </w:style>
  <w:style w:type="character" w:customStyle="1" w:styleId="22">
    <w:name w:val="本文縮排 2 字元"/>
    <w:link w:val="21"/>
    <w:uiPriority w:val="99"/>
    <w:locked/>
    <w:rsid w:val="00C32F25"/>
    <w:rPr>
      <w:rFonts w:cs="Times New Roman"/>
      <w:sz w:val="24"/>
      <w:szCs w:val="24"/>
    </w:rPr>
  </w:style>
  <w:style w:type="paragraph" w:customStyle="1" w:styleId="ae">
    <w:name w:val="委託"/>
    <w:basedOn w:val="a"/>
    <w:uiPriority w:val="99"/>
    <w:rsid w:val="00050BFF"/>
    <w:pPr>
      <w:adjustRightInd w:val="0"/>
      <w:snapToGrid w:val="0"/>
      <w:spacing w:line="700" w:lineRule="exact"/>
    </w:pPr>
    <w:rPr>
      <w:rFonts w:eastAsia="標楷體"/>
      <w:sz w:val="32"/>
    </w:rPr>
  </w:style>
  <w:style w:type="paragraph" w:customStyle="1" w:styleId="af">
    <w:name w:val="校文"/>
    <w:basedOn w:val="a"/>
    <w:uiPriority w:val="99"/>
    <w:rsid w:val="00050BFF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styleId="af0">
    <w:name w:val="footer"/>
    <w:basedOn w:val="a"/>
    <w:link w:val="af1"/>
    <w:uiPriority w:val="99"/>
    <w:rsid w:val="00050BF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uiPriority w:val="99"/>
    <w:locked/>
    <w:rsid w:val="00C32F25"/>
    <w:rPr>
      <w:rFonts w:cs="Times New Roman"/>
      <w:sz w:val="20"/>
      <w:szCs w:val="20"/>
    </w:rPr>
  </w:style>
  <w:style w:type="character" w:styleId="af2">
    <w:name w:val="page number"/>
    <w:uiPriority w:val="99"/>
    <w:rsid w:val="00050BFF"/>
    <w:rPr>
      <w:rFonts w:cs="Times New Roman"/>
    </w:rPr>
  </w:style>
  <w:style w:type="paragraph" w:styleId="23">
    <w:name w:val="Body Text 2"/>
    <w:basedOn w:val="a"/>
    <w:link w:val="24"/>
    <w:uiPriority w:val="99"/>
    <w:rsid w:val="00050BFF"/>
    <w:pPr>
      <w:spacing w:line="260" w:lineRule="exact"/>
      <w:jc w:val="both"/>
    </w:pPr>
    <w:rPr>
      <w:kern w:val="0"/>
    </w:rPr>
  </w:style>
  <w:style w:type="character" w:customStyle="1" w:styleId="24">
    <w:name w:val="本文 2 字元"/>
    <w:link w:val="23"/>
    <w:uiPriority w:val="99"/>
    <w:locked/>
    <w:rsid w:val="00C32F25"/>
    <w:rPr>
      <w:rFonts w:cs="Times New Roman"/>
      <w:sz w:val="24"/>
      <w:szCs w:val="24"/>
    </w:rPr>
  </w:style>
  <w:style w:type="paragraph" w:styleId="af3">
    <w:name w:val="Block Text"/>
    <w:basedOn w:val="a"/>
    <w:uiPriority w:val="99"/>
    <w:rsid w:val="00050BFF"/>
    <w:pPr>
      <w:tabs>
        <w:tab w:val="left" w:pos="0"/>
      </w:tabs>
      <w:snapToGrid w:val="0"/>
      <w:spacing w:before="120" w:line="240" w:lineRule="exact"/>
      <w:ind w:leftChars="105" w:left="252" w:rightChars="5" w:right="12"/>
    </w:pPr>
    <w:rPr>
      <w:rFonts w:ascii="標楷體" w:eastAsia="標楷體"/>
      <w:color w:val="000000"/>
    </w:rPr>
  </w:style>
  <w:style w:type="paragraph" w:customStyle="1" w:styleId="12">
    <w:name w:val="本文12"/>
    <w:basedOn w:val="a8"/>
    <w:uiPriority w:val="99"/>
    <w:rsid w:val="00050BFF"/>
    <w:pPr>
      <w:tabs>
        <w:tab w:val="right" w:leader="hyphen" w:pos="9639"/>
      </w:tabs>
      <w:adjustRightInd w:val="0"/>
      <w:snapToGrid w:val="0"/>
      <w:spacing w:line="360" w:lineRule="exact"/>
      <w:ind w:firstLine="482"/>
    </w:pPr>
    <w:rPr>
      <w:rFonts w:ascii="標楷體" w:eastAsia="標楷體"/>
      <w:spacing w:val="0"/>
      <w:w w:val="100"/>
      <w:szCs w:val="24"/>
    </w:rPr>
  </w:style>
  <w:style w:type="character" w:styleId="af4">
    <w:name w:val="FollowedHyperlink"/>
    <w:uiPriority w:val="99"/>
    <w:rsid w:val="00050BFF"/>
    <w:rPr>
      <w:rFonts w:cs="Times New Roman"/>
      <w:color w:val="800080"/>
      <w:u w:val="single"/>
    </w:rPr>
  </w:style>
  <w:style w:type="character" w:styleId="af5">
    <w:name w:val="Emphasis"/>
    <w:uiPriority w:val="20"/>
    <w:qFormat/>
    <w:rsid w:val="00050BFF"/>
    <w:rPr>
      <w:rFonts w:ascii="Arial" w:hAnsi="Arial" w:cs="Times New Roman"/>
      <w:b/>
      <w:spacing w:val="-10"/>
      <w:sz w:val="18"/>
      <w:lang w:eastAsia="zh-TW"/>
    </w:rPr>
  </w:style>
  <w:style w:type="paragraph" w:styleId="af6">
    <w:name w:val="header"/>
    <w:basedOn w:val="a"/>
    <w:link w:val="af7"/>
    <w:uiPriority w:val="99"/>
    <w:rsid w:val="00050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locked/>
    <w:rsid w:val="003777FB"/>
    <w:rPr>
      <w:rFonts w:cs="Times New Roman"/>
      <w:kern w:val="2"/>
    </w:rPr>
  </w:style>
  <w:style w:type="paragraph" w:customStyle="1" w:styleId="11">
    <w:name w:val="段名1"/>
    <w:basedOn w:val="a"/>
    <w:uiPriority w:val="99"/>
    <w:rsid w:val="00050BFF"/>
    <w:pPr>
      <w:autoSpaceDE w:val="0"/>
      <w:autoSpaceDN w:val="0"/>
      <w:adjustRightInd w:val="0"/>
    </w:pPr>
    <w:rPr>
      <w:rFonts w:ascii="圖龍中隸" w:eastAsia="圖龍中隸"/>
      <w:kern w:val="0"/>
      <w:sz w:val="28"/>
      <w:szCs w:val="20"/>
    </w:rPr>
  </w:style>
  <w:style w:type="paragraph" w:customStyle="1" w:styleId="13">
    <w:name w:val="純文字1"/>
    <w:basedOn w:val="a"/>
    <w:uiPriority w:val="99"/>
    <w:rsid w:val="00050BFF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111">
    <w:name w:val="g111"/>
    <w:uiPriority w:val="99"/>
    <w:rsid w:val="00050BFF"/>
    <w:rPr>
      <w:rFonts w:ascii="Arial" w:hAnsi="Arial" w:cs="Arial"/>
      <w:color w:val="656565"/>
      <w:sz w:val="13"/>
      <w:szCs w:val="13"/>
    </w:rPr>
  </w:style>
  <w:style w:type="character" w:customStyle="1" w:styleId="g101">
    <w:name w:val="g101"/>
    <w:uiPriority w:val="99"/>
    <w:rsid w:val="00050BFF"/>
    <w:rPr>
      <w:rFonts w:ascii="Arial" w:hAnsi="Arial" w:cs="Arial"/>
      <w:color w:val="656565"/>
      <w:sz w:val="12"/>
      <w:szCs w:val="12"/>
    </w:rPr>
  </w:style>
  <w:style w:type="paragraph" w:customStyle="1" w:styleId="H4">
    <w:name w:val="H4"/>
    <w:basedOn w:val="a"/>
    <w:next w:val="a"/>
    <w:uiPriority w:val="99"/>
    <w:rsid w:val="00050BFF"/>
    <w:pPr>
      <w:keepNext/>
      <w:autoSpaceDE w:val="0"/>
      <w:autoSpaceDN w:val="0"/>
      <w:adjustRightInd w:val="0"/>
      <w:spacing w:before="100" w:after="100"/>
      <w:outlineLvl w:val="4"/>
    </w:pPr>
    <w:rPr>
      <w:b/>
      <w:kern w:val="0"/>
      <w:szCs w:val="20"/>
    </w:rPr>
  </w:style>
  <w:style w:type="paragraph" w:customStyle="1" w:styleId="af8">
    <w:name w:val="(一)"/>
    <w:basedOn w:val="a"/>
    <w:uiPriority w:val="99"/>
    <w:rsid w:val="00050BFF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f9">
    <w:name w:val="List Paragraph"/>
    <w:basedOn w:val="a"/>
    <w:uiPriority w:val="99"/>
    <w:qFormat/>
    <w:rsid w:val="00050BFF"/>
    <w:pPr>
      <w:ind w:leftChars="200" w:left="480"/>
    </w:pPr>
    <w:rPr>
      <w:rFonts w:ascii="Calibri" w:hAnsi="Calibri"/>
      <w:szCs w:val="22"/>
    </w:rPr>
  </w:style>
  <w:style w:type="paragraph" w:customStyle="1" w:styleId="33">
    <w:name w:val="字元3"/>
    <w:basedOn w:val="a"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">
    <w:name w:val="字元1"/>
    <w:basedOn w:val="a"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uiPriority w:val="99"/>
    <w:rsid w:val="00050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b">
    <w:name w:val="Strong"/>
    <w:uiPriority w:val="99"/>
    <w:qFormat/>
    <w:rsid w:val="00050BFF"/>
    <w:rPr>
      <w:rFonts w:cs="Times New Roman"/>
      <w:b/>
      <w:bCs/>
    </w:rPr>
  </w:style>
  <w:style w:type="paragraph" w:styleId="afc">
    <w:name w:val="annotation text"/>
    <w:basedOn w:val="a"/>
    <w:link w:val="afd"/>
    <w:uiPriority w:val="99"/>
    <w:semiHidden/>
    <w:rsid w:val="00050BFF"/>
  </w:style>
  <w:style w:type="character" w:customStyle="1" w:styleId="afd">
    <w:name w:val="註解文字 字元"/>
    <w:link w:val="afc"/>
    <w:uiPriority w:val="99"/>
    <w:semiHidden/>
    <w:locked/>
    <w:rsid w:val="00906F03"/>
    <w:rPr>
      <w:rFonts w:cs="Times New Roman"/>
      <w:kern w:val="2"/>
      <w:sz w:val="24"/>
      <w:szCs w:val="24"/>
    </w:rPr>
  </w:style>
  <w:style w:type="table" w:styleId="afe">
    <w:name w:val="Table Grid"/>
    <w:basedOn w:val="a1"/>
    <w:uiPriority w:val="99"/>
    <w:rsid w:val="00050B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強調斜體 + 12 點"/>
    <w:aliases w:val="非粗體"/>
    <w:basedOn w:val="a"/>
    <w:uiPriority w:val="99"/>
    <w:rsid w:val="00050BFF"/>
    <w:pPr>
      <w:snapToGrid w:val="0"/>
      <w:spacing w:line="300" w:lineRule="exact"/>
      <w:jc w:val="center"/>
    </w:pPr>
  </w:style>
  <w:style w:type="paragraph" w:styleId="aff">
    <w:name w:val="Salutation"/>
    <w:basedOn w:val="a"/>
    <w:next w:val="a"/>
    <w:link w:val="aff0"/>
    <w:uiPriority w:val="99"/>
    <w:rsid w:val="00050BFF"/>
    <w:rPr>
      <w:kern w:val="0"/>
    </w:rPr>
  </w:style>
  <w:style w:type="character" w:customStyle="1" w:styleId="aff0">
    <w:name w:val="問候 字元"/>
    <w:link w:val="aff"/>
    <w:uiPriority w:val="99"/>
    <w:locked/>
    <w:rsid w:val="00C32F25"/>
    <w:rPr>
      <w:rFonts w:cs="Times New Roman"/>
      <w:sz w:val="24"/>
      <w:szCs w:val="24"/>
    </w:rPr>
  </w:style>
  <w:style w:type="character" w:customStyle="1" w:styleId="gross1">
    <w:name w:val="gross1"/>
    <w:uiPriority w:val="99"/>
    <w:rsid w:val="00050BFF"/>
    <w:rPr>
      <w:rFonts w:ascii="Verdana" w:hAnsi="Verdana" w:cs="Times New Roman"/>
      <w:color w:val="000000"/>
      <w:sz w:val="18"/>
      <w:szCs w:val="18"/>
    </w:rPr>
  </w:style>
  <w:style w:type="paragraph" w:styleId="aff1">
    <w:name w:val="Balloon Text"/>
    <w:basedOn w:val="a"/>
    <w:link w:val="aff2"/>
    <w:uiPriority w:val="99"/>
    <w:rsid w:val="00754D86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locked/>
    <w:rsid w:val="00754D8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5">
    <w:name w:val="字元2"/>
    <w:basedOn w:val="a"/>
    <w:uiPriority w:val="99"/>
    <w:rsid w:val="00906F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1">
    <w:name w:val="Plain Text1"/>
    <w:basedOn w:val="a"/>
    <w:uiPriority w:val="99"/>
    <w:rsid w:val="00906F0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0">
    <w:name w:val="字元11"/>
    <w:basedOn w:val="a"/>
    <w:uiPriority w:val="99"/>
    <w:rsid w:val="00906F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">
    <w:name w:val="字元 字元 字元 字元1"/>
    <w:basedOn w:val="a"/>
    <w:autoRedefine/>
    <w:uiPriority w:val="99"/>
    <w:rsid w:val="00906F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f3">
    <w:name w:val="annotation reference"/>
    <w:uiPriority w:val="99"/>
    <w:rsid w:val="00906F03"/>
    <w:rPr>
      <w:rFonts w:cs="Times New Roman"/>
      <w:sz w:val="18"/>
    </w:rPr>
  </w:style>
  <w:style w:type="paragraph" w:styleId="aff4">
    <w:name w:val="annotation subject"/>
    <w:basedOn w:val="afc"/>
    <w:next w:val="afc"/>
    <w:link w:val="aff5"/>
    <w:uiPriority w:val="99"/>
    <w:rsid w:val="00906F03"/>
    <w:rPr>
      <w:b/>
      <w:bCs/>
    </w:rPr>
  </w:style>
  <w:style w:type="character" w:customStyle="1" w:styleId="aff5">
    <w:name w:val="註解主旨 字元"/>
    <w:basedOn w:val="afd"/>
    <w:link w:val="aff4"/>
    <w:uiPriority w:val="99"/>
    <w:locked/>
    <w:rsid w:val="00906F03"/>
    <w:rPr>
      <w:rFonts w:cs="Times New Roman"/>
      <w:kern w:val="2"/>
      <w:sz w:val="24"/>
      <w:szCs w:val="24"/>
    </w:rPr>
  </w:style>
  <w:style w:type="paragraph" w:customStyle="1" w:styleId="berarbeitung">
    <w:name w:val="Überarbeitung"/>
    <w:hidden/>
    <w:uiPriority w:val="99"/>
    <w:semiHidden/>
    <w:rsid w:val="00906F03"/>
    <w:rPr>
      <w:kern w:val="2"/>
      <w:sz w:val="24"/>
      <w:szCs w:val="24"/>
    </w:rPr>
  </w:style>
  <w:style w:type="character" w:customStyle="1" w:styleId="title1">
    <w:name w:val="title1"/>
    <w:rsid w:val="002B5D4A"/>
    <w:rPr>
      <w:rFonts w:ascii="Arial" w:hAnsi="Arial" w:cs="Arial" w:hint="default"/>
      <w:b w:val="0"/>
      <w:bCs w:val="0"/>
      <w:color w:val="DD0000"/>
      <w:sz w:val="24"/>
      <w:szCs w:val="24"/>
    </w:rPr>
  </w:style>
  <w:style w:type="character" w:customStyle="1" w:styleId="apple-converted-space">
    <w:name w:val="apple-converted-space"/>
    <w:rsid w:val="00072570"/>
  </w:style>
  <w:style w:type="character" w:customStyle="1" w:styleId="20">
    <w:name w:val="標題 2 字元"/>
    <w:link w:val="2"/>
    <w:rsid w:val="00577719"/>
    <w:rPr>
      <w:rFonts w:ascii="Cambria" w:hAnsi="Cambria"/>
      <w:b/>
      <w:bCs/>
      <w:kern w:val="2"/>
      <w:sz w:val="48"/>
      <w:szCs w:val="48"/>
    </w:rPr>
  </w:style>
  <w:style w:type="paragraph" w:customStyle="1" w:styleId="4">
    <w:name w:val="樣式4"/>
    <w:basedOn w:val="a"/>
    <w:link w:val="40"/>
    <w:qFormat/>
    <w:rsid w:val="007945D5"/>
    <w:pPr>
      <w:snapToGrid w:val="0"/>
      <w:spacing w:line="300" w:lineRule="atLeast"/>
      <w:ind w:left="283" w:rightChars="165" w:right="396" w:hangingChars="118" w:hanging="283"/>
      <w:jc w:val="both"/>
      <w:outlineLvl w:val="1"/>
    </w:pPr>
    <w:rPr>
      <w:rFonts w:eastAsia="標楷體"/>
    </w:rPr>
  </w:style>
  <w:style w:type="character" w:customStyle="1" w:styleId="40">
    <w:name w:val="樣式4 字元"/>
    <w:link w:val="4"/>
    <w:rsid w:val="007945D5"/>
    <w:rPr>
      <w:rFonts w:eastAsia="標楷體"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C82088"/>
    <w:rPr>
      <w:rFonts w:ascii="Cambria" w:hAnsi="Cambria"/>
      <w:b/>
      <w:bCs/>
      <w:kern w:val="2"/>
      <w:sz w:val="36"/>
      <w:szCs w:val="36"/>
    </w:rPr>
  </w:style>
  <w:style w:type="paragraph" w:styleId="aff6">
    <w:name w:val="Revision"/>
    <w:hidden/>
    <w:uiPriority w:val="99"/>
    <w:semiHidden/>
    <w:rsid w:val="00C82088"/>
    <w:rPr>
      <w:kern w:val="2"/>
      <w:sz w:val="24"/>
      <w:szCs w:val="24"/>
    </w:rPr>
  </w:style>
  <w:style w:type="character" w:customStyle="1" w:styleId="points">
    <w:name w:val="points"/>
    <w:rsid w:val="00C82088"/>
  </w:style>
  <w:style w:type="paragraph" w:customStyle="1" w:styleId="021">
    <w:name w:val="021"/>
    <w:basedOn w:val="a"/>
    <w:rsid w:val="00F752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70">
    <w:name w:val="標題 7 字元"/>
    <w:basedOn w:val="a0"/>
    <w:link w:val="7"/>
    <w:rsid w:val="003836F9"/>
    <w:rPr>
      <w:rFonts w:ascii="Arial" w:hAnsi="Arial"/>
      <w:b/>
      <w:bCs/>
      <w:kern w:val="2"/>
      <w:sz w:val="36"/>
      <w:szCs w:val="36"/>
    </w:rPr>
  </w:style>
  <w:style w:type="paragraph" w:customStyle="1" w:styleId="Default">
    <w:name w:val="Default"/>
    <w:rsid w:val="00CB4D3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9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C3E7F8-E09C-4AC1-8467-0970F4E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N/A</Company>
  <LinksUpToDate>false</LinksUpToDate>
  <CharactersWithSpaces>491</CharactersWithSpaces>
  <SharedDoc>false</SharedDoc>
  <HLinks>
    <vt:vector size="282" baseType="variant">
      <vt:variant>
        <vt:i4>6619251</vt:i4>
      </vt:variant>
      <vt:variant>
        <vt:i4>186</vt:i4>
      </vt:variant>
      <vt:variant>
        <vt:i4>0</vt:i4>
      </vt:variant>
      <vt:variant>
        <vt:i4>5</vt:i4>
      </vt:variant>
      <vt:variant>
        <vt:lpwstr>http://www.goethe.de/ins/cn/tai/lrn/prf/gzb/cn5208059v.htm</vt:lpwstr>
      </vt:variant>
      <vt:variant>
        <vt:lpwstr/>
      </vt:variant>
      <vt:variant>
        <vt:i4>6619251</vt:i4>
      </vt:variant>
      <vt:variant>
        <vt:i4>180</vt:i4>
      </vt:variant>
      <vt:variant>
        <vt:i4>0</vt:i4>
      </vt:variant>
      <vt:variant>
        <vt:i4>5</vt:i4>
      </vt:variant>
      <vt:variant>
        <vt:lpwstr>http://www.goethe.de/ins/cn/tai/lrn/prf/gzb/cn5208059v.htm</vt:lpwstr>
      </vt:variant>
      <vt:variant>
        <vt:lpwstr/>
      </vt:variant>
      <vt:variant>
        <vt:i4>6619258</vt:i4>
      </vt:variant>
      <vt:variant>
        <vt:i4>177</vt:i4>
      </vt:variant>
      <vt:variant>
        <vt:i4>0</vt:i4>
      </vt:variant>
      <vt:variant>
        <vt:i4>5</vt:i4>
      </vt:variant>
      <vt:variant>
        <vt:lpwstr>http://www.goethe.de/ins/cn/tai/lrn/prf/gzb/cn5473186v.htm</vt:lpwstr>
      </vt:variant>
      <vt:variant>
        <vt:lpwstr/>
      </vt:variant>
      <vt:variant>
        <vt:i4>6619258</vt:i4>
      </vt:variant>
      <vt:variant>
        <vt:i4>171</vt:i4>
      </vt:variant>
      <vt:variant>
        <vt:i4>0</vt:i4>
      </vt:variant>
      <vt:variant>
        <vt:i4>5</vt:i4>
      </vt:variant>
      <vt:variant>
        <vt:lpwstr>http://www.goethe.de/ins/cn/tai/lrn/prf/gzb/cn5473186v.htm</vt:lpwstr>
      </vt:variant>
      <vt:variant>
        <vt:lpwstr/>
      </vt:variant>
      <vt:variant>
        <vt:i4>6619257</vt:i4>
      </vt:variant>
      <vt:variant>
        <vt:i4>168</vt:i4>
      </vt:variant>
      <vt:variant>
        <vt:i4>0</vt:i4>
      </vt:variant>
      <vt:variant>
        <vt:i4>5</vt:i4>
      </vt:variant>
      <vt:variant>
        <vt:lpwstr>http://www.goethe.de/ins/cn/tai/lrn/prf/gzb/cn5208053v.htm</vt:lpwstr>
      </vt:variant>
      <vt:variant>
        <vt:lpwstr/>
      </vt:variant>
      <vt:variant>
        <vt:i4>6619257</vt:i4>
      </vt:variant>
      <vt:variant>
        <vt:i4>162</vt:i4>
      </vt:variant>
      <vt:variant>
        <vt:i4>0</vt:i4>
      </vt:variant>
      <vt:variant>
        <vt:i4>5</vt:i4>
      </vt:variant>
      <vt:variant>
        <vt:lpwstr>http://www.goethe.de/ins/cn/tai/lrn/prf/gzb/cn5208053v.htm</vt:lpwstr>
      </vt:variant>
      <vt:variant>
        <vt:lpwstr/>
      </vt:variant>
      <vt:variant>
        <vt:i4>6422652</vt:i4>
      </vt:variant>
      <vt:variant>
        <vt:i4>159</vt:i4>
      </vt:variant>
      <vt:variant>
        <vt:i4>0</vt:i4>
      </vt:variant>
      <vt:variant>
        <vt:i4>5</vt:i4>
      </vt:variant>
      <vt:variant>
        <vt:lpwstr>http://www.goethe.de/ins/cn/tai/lrn/prf/gzb/cn5208026v.htm</vt:lpwstr>
      </vt:variant>
      <vt:variant>
        <vt:lpwstr/>
      </vt:variant>
      <vt:variant>
        <vt:i4>6422652</vt:i4>
      </vt:variant>
      <vt:variant>
        <vt:i4>153</vt:i4>
      </vt:variant>
      <vt:variant>
        <vt:i4>0</vt:i4>
      </vt:variant>
      <vt:variant>
        <vt:i4>5</vt:i4>
      </vt:variant>
      <vt:variant>
        <vt:lpwstr>http://www.goethe.de/ins/cn/tai/lrn/prf/gzb/cn5208026v.htm</vt:lpwstr>
      </vt:variant>
      <vt:variant>
        <vt:lpwstr/>
      </vt:variant>
      <vt:variant>
        <vt:i4>8257586</vt:i4>
      </vt:variant>
      <vt:variant>
        <vt:i4>150</vt:i4>
      </vt:variant>
      <vt:variant>
        <vt:i4>0</vt:i4>
      </vt:variant>
      <vt:variant>
        <vt:i4>5</vt:i4>
      </vt:variant>
      <vt:variant>
        <vt:lpwstr>http://www.goethe.de/ins/cn/tai/lrn/prf/sd1/cn5093593v.htm</vt:lpwstr>
      </vt:variant>
      <vt:variant>
        <vt:lpwstr/>
      </vt:variant>
      <vt:variant>
        <vt:i4>8257586</vt:i4>
      </vt:variant>
      <vt:variant>
        <vt:i4>144</vt:i4>
      </vt:variant>
      <vt:variant>
        <vt:i4>0</vt:i4>
      </vt:variant>
      <vt:variant>
        <vt:i4>5</vt:i4>
      </vt:variant>
      <vt:variant>
        <vt:lpwstr>http://www.goethe.de/ins/cn/tai/lrn/prf/sd1/cn5093593v.htm</vt:lpwstr>
      </vt:variant>
      <vt:variant>
        <vt:lpwstr/>
      </vt:variant>
      <vt:variant>
        <vt:i4>7864378</vt:i4>
      </vt:variant>
      <vt:variant>
        <vt:i4>141</vt:i4>
      </vt:variant>
      <vt:variant>
        <vt:i4>0</vt:i4>
      </vt:variant>
      <vt:variant>
        <vt:i4>5</vt:i4>
      </vt:variant>
      <vt:variant>
        <vt:lpwstr>http://www.goethe.de/ins/cn/tai/lrn/prf/sd1/cn4817433v.htm</vt:lpwstr>
      </vt:variant>
      <vt:variant>
        <vt:lpwstr/>
      </vt:variant>
      <vt:variant>
        <vt:i4>7864378</vt:i4>
      </vt:variant>
      <vt:variant>
        <vt:i4>135</vt:i4>
      </vt:variant>
      <vt:variant>
        <vt:i4>0</vt:i4>
      </vt:variant>
      <vt:variant>
        <vt:i4>5</vt:i4>
      </vt:variant>
      <vt:variant>
        <vt:lpwstr>http://www.goethe.de/ins/cn/tai/lrn/prf/sd1/cn4817433v.htm</vt:lpwstr>
      </vt:variant>
      <vt:variant>
        <vt:lpwstr/>
      </vt:variant>
      <vt:variant>
        <vt:i4>8323128</vt:i4>
      </vt:variant>
      <vt:variant>
        <vt:i4>132</vt:i4>
      </vt:variant>
      <vt:variant>
        <vt:i4>0</vt:i4>
      </vt:variant>
      <vt:variant>
        <vt:i4>5</vt:i4>
      </vt:variant>
      <vt:variant>
        <vt:lpwstr>http://www.goethe.de/ins/cn/tai/lrn/prf/sd1/cn5093589v.htm</vt:lpwstr>
      </vt:variant>
      <vt:variant>
        <vt:lpwstr/>
      </vt:variant>
      <vt:variant>
        <vt:i4>8323128</vt:i4>
      </vt:variant>
      <vt:variant>
        <vt:i4>126</vt:i4>
      </vt:variant>
      <vt:variant>
        <vt:i4>0</vt:i4>
      </vt:variant>
      <vt:variant>
        <vt:i4>5</vt:i4>
      </vt:variant>
      <vt:variant>
        <vt:lpwstr>http://www.goethe.de/ins/cn/tai/lrn/prf/sd1/cn5093589v.htm</vt:lpwstr>
      </vt:variant>
      <vt:variant>
        <vt:lpwstr/>
      </vt:variant>
      <vt:variant>
        <vt:i4>8323124</vt:i4>
      </vt:variant>
      <vt:variant>
        <vt:i4>123</vt:i4>
      </vt:variant>
      <vt:variant>
        <vt:i4>0</vt:i4>
      </vt:variant>
      <vt:variant>
        <vt:i4>5</vt:i4>
      </vt:variant>
      <vt:variant>
        <vt:lpwstr>http://www.goethe.de/ins/cn/tai/lrn/prf/sd1/cn5093585v.htm</vt:lpwstr>
      </vt:variant>
      <vt:variant>
        <vt:lpwstr/>
      </vt:variant>
      <vt:variant>
        <vt:i4>8323124</vt:i4>
      </vt:variant>
      <vt:variant>
        <vt:i4>117</vt:i4>
      </vt:variant>
      <vt:variant>
        <vt:i4>0</vt:i4>
      </vt:variant>
      <vt:variant>
        <vt:i4>5</vt:i4>
      </vt:variant>
      <vt:variant>
        <vt:lpwstr>http://www.goethe.de/ins/cn/tai/lrn/prf/sd1/cn5093585v.htm</vt:lpwstr>
      </vt:variant>
      <vt:variant>
        <vt:lpwstr/>
      </vt:variant>
      <vt:variant>
        <vt:i4>4456515</vt:i4>
      </vt:variant>
      <vt:variant>
        <vt:i4>114</vt:i4>
      </vt:variant>
      <vt:variant>
        <vt:i4>0</vt:i4>
      </vt:variant>
      <vt:variant>
        <vt:i4>5</vt:i4>
      </vt:variant>
      <vt:variant>
        <vt:lpwstr>https://reg6.lttc.org.tw/JLPT/index.aspx</vt:lpwstr>
      </vt:variant>
      <vt:variant>
        <vt:lpwstr/>
      </vt:variant>
      <vt:variant>
        <vt:i4>6225933</vt:i4>
      </vt:variant>
      <vt:variant>
        <vt:i4>111</vt:i4>
      </vt:variant>
      <vt:variant>
        <vt:i4>0</vt:i4>
      </vt:variant>
      <vt:variant>
        <vt:i4>5</vt:i4>
      </vt:variant>
      <vt:variant>
        <vt:lpwstr>https://reg6.lttc.org.tw/JLPT/WebFile/notice.pdf</vt:lpwstr>
      </vt:variant>
      <vt:variant>
        <vt:lpwstr/>
      </vt:variant>
      <vt:variant>
        <vt:i4>327771</vt:i4>
      </vt:variant>
      <vt:variant>
        <vt:i4>108</vt:i4>
      </vt:variant>
      <vt:variant>
        <vt:i4>0</vt:i4>
      </vt:variant>
      <vt:variant>
        <vt:i4>5</vt:i4>
      </vt:variant>
      <vt:variant>
        <vt:lpwstr>https://reg6.lttc.org.tw/JLPT/WebFile/reg.pdf</vt:lpwstr>
      </vt:variant>
      <vt:variant>
        <vt:lpwstr/>
      </vt:variant>
      <vt:variant>
        <vt:i4>327771</vt:i4>
      </vt:variant>
      <vt:variant>
        <vt:i4>105</vt:i4>
      </vt:variant>
      <vt:variant>
        <vt:i4>0</vt:i4>
      </vt:variant>
      <vt:variant>
        <vt:i4>5</vt:i4>
      </vt:variant>
      <vt:variant>
        <vt:lpwstr>https://reg6.lttc.org.tw/JLPT/WebFile/reg.pdf</vt:lpwstr>
      </vt:variant>
      <vt:variant>
        <vt:lpwstr/>
      </vt:variant>
      <vt:variant>
        <vt:i4>7274535</vt:i4>
      </vt:variant>
      <vt:variant>
        <vt:i4>102</vt:i4>
      </vt:variant>
      <vt:variant>
        <vt:i4>0</vt:i4>
      </vt:variant>
      <vt:variant>
        <vt:i4>5</vt:i4>
      </vt:variant>
      <vt:variant>
        <vt:lpwstr>http://www.lttc.ntu.edu.tw/eju.htm</vt:lpwstr>
      </vt:variant>
      <vt:variant>
        <vt:lpwstr/>
      </vt:variant>
      <vt:variant>
        <vt:i4>6225933</vt:i4>
      </vt:variant>
      <vt:variant>
        <vt:i4>87</vt:i4>
      </vt:variant>
      <vt:variant>
        <vt:i4>0</vt:i4>
      </vt:variant>
      <vt:variant>
        <vt:i4>5</vt:i4>
      </vt:variant>
      <vt:variant>
        <vt:lpwstr>https://reg6.lttc.org.tw/JLPT/WebFile/notice.pdf</vt:lpwstr>
      </vt:variant>
      <vt:variant>
        <vt:lpwstr/>
      </vt:variant>
      <vt:variant>
        <vt:i4>7274530</vt:i4>
      </vt:variant>
      <vt:variant>
        <vt:i4>84</vt:i4>
      </vt:variant>
      <vt:variant>
        <vt:i4>0</vt:i4>
      </vt:variant>
      <vt:variant>
        <vt:i4>5</vt:i4>
      </vt:variant>
      <vt:variant>
        <vt:lpwstr>http://www.jlpt.jp/</vt:lpwstr>
      </vt:variant>
      <vt:variant>
        <vt:lpwstr/>
      </vt:variant>
      <vt:variant>
        <vt:i4>7274535</vt:i4>
      </vt:variant>
      <vt:variant>
        <vt:i4>81</vt:i4>
      </vt:variant>
      <vt:variant>
        <vt:i4>0</vt:i4>
      </vt:variant>
      <vt:variant>
        <vt:i4>5</vt:i4>
      </vt:variant>
      <vt:variant>
        <vt:lpwstr>http://www.lttc.ntu.edu.tw/eju.htm</vt:lpwstr>
      </vt:variant>
      <vt:variant>
        <vt:lpwstr/>
      </vt:variant>
      <vt:variant>
        <vt:i4>2818172</vt:i4>
      </vt:variant>
      <vt:variant>
        <vt:i4>78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1179651</vt:i4>
      </vt:variant>
      <vt:variant>
        <vt:i4>75</vt:i4>
      </vt:variant>
      <vt:variant>
        <vt:i4>0</vt:i4>
      </vt:variant>
      <vt:variant>
        <vt:i4>5</vt:i4>
      </vt:variant>
      <vt:variant>
        <vt:lpwstr>http://www.media.yuntech.edu.tw/</vt:lpwstr>
      </vt:variant>
      <vt:variant>
        <vt:lpwstr/>
      </vt:variant>
      <vt:variant>
        <vt:i4>2818172</vt:i4>
      </vt:variant>
      <vt:variant>
        <vt:i4>72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1771857214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-12775014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6225933</vt:i4>
      </vt:variant>
      <vt:variant>
        <vt:i4>51</vt:i4>
      </vt:variant>
      <vt:variant>
        <vt:i4>0</vt:i4>
      </vt:variant>
      <vt:variant>
        <vt:i4>5</vt:i4>
      </vt:variant>
      <vt:variant>
        <vt:lpwstr>https://reg6.lttc.org.tw/JLPT/WebFile/notice.pdf</vt:lpwstr>
      </vt:variant>
      <vt:variant>
        <vt:lpwstr/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http://www.jlpt.jp/</vt:lpwstr>
      </vt:variant>
      <vt:variant>
        <vt:lpwstr/>
      </vt:variant>
      <vt:variant>
        <vt:i4>7274535</vt:i4>
      </vt:variant>
      <vt:variant>
        <vt:i4>45</vt:i4>
      </vt:variant>
      <vt:variant>
        <vt:i4>0</vt:i4>
      </vt:variant>
      <vt:variant>
        <vt:i4>5</vt:i4>
      </vt:variant>
      <vt:variant>
        <vt:lpwstr>http://www.lttc.ntu.edu.tw/eju.htm</vt:lpwstr>
      </vt:variant>
      <vt:variant>
        <vt:lpwstr/>
      </vt:variant>
      <vt:variant>
        <vt:i4>1179651</vt:i4>
      </vt:variant>
      <vt:variant>
        <vt:i4>42</vt:i4>
      </vt:variant>
      <vt:variant>
        <vt:i4>0</vt:i4>
      </vt:variant>
      <vt:variant>
        <vt:i4>5</vt:i4>
      </vt:variant>
      <vt:variant>
        <vt:lpwstr>http://www.media.yuntech.edu.tw/</vt:lpwstr>
      </vt:variant>
      <vt:variant>
        <vt:lpwstr/>
      </vt:variant>
      <vt:variant>
        <vt:i4>2818172</vt:i4>
      </vt:variant>
      <vt:variant>
        <vt:i4>39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2818172</vt:i4>
      </vt:variant>
      <vt:variant>
        <vt:i4>36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2818172</vt:i4>
      </vt:variant>
      <vt:variant>
        <vt:i4>33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2818172</vt:i4>
      </vt:variant>
      <vt:variant>
        <vt:i4>30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  <vt:variant>
        <vt:i4>-1712104584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學雜費收費標準</vt:lpwstr>
      </vt:variant>
      <vt:variant>
        <vt:i4>1378900017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1771857214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-14546901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報名特別注意事項</vt:lpwstr>
      </vt:variant>
      <vt:variant>
        <vt:i4>1454075422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報名日期及方式</vt:lpwstr>
      </vt:variant>
      <vt:variant>
        <vt:i4>-12775014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1181781457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碩士班招生重要日程表</vt:lpwstr>
      </vt:variant>
      <vt:variant>
        <vt:i4>-621412956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組別代碼考科一覽表</vt:lpwstr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http://www.ide.ncku.edu.tw/sposad/2013</vt:lpwstr>
      </vt:variant>
      <vt:variant>
        <vt:lpwstr/>
      </vt:variant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http://www.media.yuntech.edu.tw/event/2010moesp/index.html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100年度教育部「藝術與設計菁英海外培訓計畫」</dc:title>
  <dc:creator>Administrator</dc:creator>
  <cp:lastModifiedBy>owner</cp:lastModifiedBy>
  <cp:revision>3</cp:revision>
  <cp:lastPrinted>2015-01-16T08:59:00Z</cp:lastPrinted>
  <dcterms:created xsi:type="dcterms:W3CDTF">2019-06-10T21:39:00Z</dcterms:created>
  <dcterms:modified xsi:type="dcterms:W3CDTF">2019-06-10T21:40:00Z</dcterms:modified>
</cp:coreProperties>
</file>