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5D" w:rsidRPr="00D84CB0" w:rsidRDefault="0002285D" w:rsidP="0002285D">
      <w:pPr>
        <w:rPr>
          <w:rFonts w:ascii="標楷體" w:eastAsia="標楷體" w:hAnsi="標楷體" w:cstheme="minorHAnsi"/>
        </w:rPr>
      </w:pPr>
      <w:r w:rsidRPr="00D84CB0">
        <w:rPr>
          <w:rFonts w:ascii="標楷體" w:eastAsia="標楷體" w:hAnsi="標楷體" w:cstheme="minorHAnsi"/>
          <w:bdr w:val="single" w:sz="4" w:space="0" w:color="auto"/>
        </w:rPr>
        <w:t>附表</w:t>
      </w:r>
      <w:r w:rsidR="00735980" w:rsidRPr="00D84CB0">
        <w:rPr>
          <w:rFonts w:ascii="標楷體" w:eastAsia="標楷體" w:hAnsi="標楷體" w:cstheme="minorHAnsi"/>
          <w:bdr w:val="single" w:sz="4" w:space="0" w:color="auto"/>
        </w:rPr>
        <w:t>一</w:t>
      </w:r>
      <w:r w:rsidRPr="00D84CB0">
        <w:rPr>
          <w:rFonts w:ascii="標楷體" w:eastAsia="標楷體" w:hAnsi="標楷體" w:cstheme="minorHAnsi"/>
        </w:rPr>
        <w:t>＊請用</w:t>
      </w:r>
      <w:r w:rsidR="005D4A3E">
        <w:rPr>
          <w:rFonts w:ascii="標楷體" w:eastAsia="標楷體" w:hAnsi="標楷體" w:cstheme="minorHAnsi" w:hint="eastAsia"/>
        </w:rPr>
        <w:t>電腦輸入或</w:t>
      </w:r>
      <w:r w:rsidRPr="00D84CB0">
        <w:rPr>
          <w:rFonts w:ascii="標楷體" w:eastAsia="標楷體" w:hAnsi="標楷體" w:cstheme="minorHAnsi"/>
        </w:rPr>
        <w:t>正楷填寫報名表，</w:t>
      </w:r>
      <w:r w:rsidR="0045332A" w:rsidRPr="00D84CB0">
        <w:rPr>
          <w:rFonts w:ascii="標楷體" w:eastAsia="標楷體" w:hAnsi="標楷體" w:cstheme="minorHAnsi"/>
        </w:rPr>
        <w:t>並</w:t>
      </w:r>
      <w:r w:rsidRPr="00D84CB0">
        <w:rPr>
          <w:rFonts w:ascii="標楷體" w:eastAsia="標楷體" w:hAnsi="標楷體" w:cstheme="minorHAnsi"/>
        </w:rPr>
        <w:t>黏貼身分證正反面、學生證正反面影本</w:t>
      </w:r>
    </w:p>
    <w:p w:rsidR="00A83176" w:rsidRPr="00D84CB0" w:rsidRDefault="00A83176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pacing w:val="-18"/>
          <w:sz w:val="32"/>
          <w:szCs w:val="32"/>
        </w:rPr>
      </w:pPr>
      <w:r w:rsidRPr="00D84CB0">
        <w:rPr>
          <w:rFonts w:ascii="標楷體" w:eastAsia="標楷體" w:hAnsi="標楷體" w:cstheme="minorHAnsi"/>
          <w:spacing w:val="-18"/>
          <w:sz w:val="32"/>
          <w:szCs w:val="32"/>
        </w:rPr>
        <w:t>教育部</w:t>
      </w:r>
      <w:r w:rsidR="00B160B5" w:rsidRPr="00D84CB0">
        <w:rPr>
          <w:rFonts w:ascii="標楷體" w:eastAsia="標楷體" w:hAnsi="標楷體" w:cstheme="minorHAnsi" w:hint="eastAsia"/>
          <w:spacing w:val="-18"/>
          <w:sz w:val="32"/>
          <w:szCs w:val="32"/>
        </w:rPr>
        <w:t>『108年</w:t>
      </w:r>
      <w:r w:rsidR="00BB0F9A">
        <w:rPr>
          <w:rFonts w:ascii="標楷體" w:eastAsia="標楷體" w:hAnsi="標楷體" w:cstheme="minorHAnsi" w:hint="eastAsia"/>
          <w:spacing w:val="-18"/>
          <w:sz w:val="32"/>
          <w:szCs w:val="32"/>
        </w:rPr>
        <w:t>度</w:t>
      </w:r>
      <w:r w:rsidR="00B160B5" w:rsidRPr="00D84CB0">
        <w:rPr>
          <w:rFonts w:ascii="標楷體" w:eastAsia="標楷體" w:hAnsi="標楷體" w:cstheme="minorHAnsi" w:hint="eastAsia"/>
          <w:spacing w:val="-18"/>
          <w:sz w:val="32"/>
          <w:szCs w:val="32"/>
        </w:rPr>
        <w:t>數位遊戲開發人才赴日本頂尖專業企業拋光計畫』</w:t>
      </w:r>
    </w:p>
    <w:p w:rsidR="0002285D" w:rsidRPr="00D84CB0" w:rsidRDefault="00A83176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pacing w:val="-18"/>
          <w:sz w:val="32"/>
          <w:szCs w:val="32"/>
          <w:u w:val="single"/>
        </w:rPr>
      </w:pPr>
      <w:r w:rsidRPr="00D84CB0">
        <w:rPr>
          <w:rFonts w:ascii="標楷體" w:eastAsia="標楷體" w:hAnsi="標楷體" w:cstheme="minorHAnsi"/>
          <w:spacing w:val="-18"/>
          <w:sz w:val="32"/>
          <w:szCs w:val="32"/>
        </w:rPr>
        <w:t xml:space="preserve">實 習 甄 選 </w:t>
      </w:r>
      <w:r w:rsidR="00D103AE" w:rsidRPr="00D84CB0">
        <w:rPr>
          <w:rFonts w:ascii="標楷體" w:eastAsia="標楷體" w:hAnsi="標楷體" w:cstheme="minorHAnsi" w:hint="eastAsia"/>
          <w:spacing w:val="-18"/>
          <w:sz w:val="32"/>
          <w:szCs w:val="32"/>
        </w:rPr>
        <w:t xml:space="preserve">暨 研 習 工 作 坊 </w:t>
      </w:r>
      <w:r w:rsidRPr="00D84CB0">
        <w:rPr>
          <w:rFonts w:ascii="標楷體" w:eastAsia="標楷體" w:hAnsi="標楷體" w:cstheme="minorHAnsi"/>
          <w:bCs/>
          <w:spacing w:val="-18"/>
          <w:sz w:val="32"/>
          <w:szCs w:val="32"/>
        </w:rPr>
        <w:t>報 名 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919"/>
        <w:gridCol w:w="3339"/>
        <w:gridCol w:w="107"/>
        <w:gridCol w:w="627"/>
        <w:gridCol w:w="814"/>
        <w:gridCol w:w="815"/>
        <w:gridCol w:w="2444"/>
      </w:tblGrid>
      <w:tr w:rsidR="00A83176" w:rsidRPr="00D84CB0" w:rsidTr="000A30FC">
        <w:trPr>
          <w:trHeight w:val="40"/>
        </w:trPr>
        <w:tc>
          <w:tcPr>
            <w:tcW w:w="1605" w:type="dxa"/>
            <w:gridSpan w:val="2"/>
            <w:tcBorders>
              <w:top w:val="single" w:sz="12" w:space="0" w:color="auto"/>
            </w:tcBorders>
            <w:vAlign w:val="center"/>
          </w:tcPr>
          <w:p w:rsidR="00A83176" w:rsidRPr="00D84CB0" w:rsidRDefault="00A83176" w:rsidP="0079719D">
            <w:pPr>
              <w:adjustRightInd w:val="0"/>
              <w:snapToGrid w:val="0"/>
              <w:spacing w:line="240" w:lineRule="atLeast"/>
              <w:ind w:left="28" w:right="28"/>
              <w:jc w:val="distribute"/>
              <w:rPr>
                <w:rFonts w:ascii="標楷體" w:eastAsia="標楷體" w:hAnsi="標楷體" w:cstheme="minorHAnsi"/>
                <w:color w:val="FF0000"/>
                <w:spacing w:val="-20"/>
                <w:sz w:val="26"/>
              </w:rPr>
            </w:pPr>
            <w:r w:rsidRPr="00D84CB0">
              <w:rPr>
                <w:rFonts w:ascii="標楷體" w:eastAsia="標楷體" w:hAnsi="標楷體" w:cstheme="minorHAnsi"/>
                <w:color w:val="FF0000"/>
                <w:spacing w:val="-10"/>
                <w:sz w:val="26"/>
              </w:rPr>
              <w:t>申請編號</w:t>
            </w:r>
          </w:p>
        </w:tc>
        <w:tc>
          <w:tcPr>
            <w:tcW w:w="8146" w:type="dxa"/>
            <w:gridSpan w:val="6"/>
            <w:tcBorders>
              <w:top w:val="single" w:sz="12" w:space="0" w:color="auto"/>
            </w:tcBorders>
            <w:vAlign w:val="bottom"/>
          </w:tcPr>
          <w:p w:rsidR="00A83176" w:rsidRPr="00D84CB0" w:rsidRDefault="00A83176" w:rsidP="0079719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theme="minorHAnsi"/>
                <w:color w:val="FF0000"/>
                <w:spacing w:val="-10"/>
                <w:w w:val="90"/>
                <w:sz w:val="20"/>
                <w:szCs w:val="20"/>
              </w:rPr>
            </w:pPr>
            <w:r w:rsidRPr="00D84CB0">
              <w:rPr>
                <w:rFonts w:ascii="標楷體" w:eastAsia="標楷體" w:hAnsi="標楷體" w:cstheme="minorHAnsi"/>
                <w:color w:val="FF0000"/>
                <w:spacing w:val="-10"/>
                <w:w w:val="90"/>
                <w:sz w:val="18"/>
                <w:szCs w:val="20"/>
              </w:rPr>
              <w:t>＊本欄由主辦單位填寫，請勿填寫、畫記</w:t>
            </w:r>
          </w:p>
        </w:tc>
      </w:tr>
      <w:tr w:rsidR="0002285D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姓名/中文</w:t>
            </w:r>
          </w:p>
        </w:tc>
        <w:tc>
          <w:tcPr>
            <w:tcW w:w="3446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  <w:spacing w:val="-20"/>
                <w:w w:val="9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身分證字號</w:t>
            </w:r>
          </w:p>
        </w:tc>
        <w:tc>
          <w:tcPr>
            <w:tcW w:w="3259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D84CB0" w:rsidRPr="00D84CB0" w:rsidTr="001726CE">
        <w:trPr>
          <w:trHeight w:val="458"/>
        </w:trPr>
        <w:tc>
          <w:tcPr>
            <w:tcW w:w="1605" w:type="dxa"/>
            <w:gridSpan w:val="2"/>
            <w:vAlign w:val="center"/>
          </w:tcPr>
          <w:p w:rsidR="00D84CB0" w:rsidRPr="00D84CB0" w:rsidRDefault="00D84CB0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姓名/英文</w:t>
            </w: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br/>
            </w:r>
            <w:r w:rsidRPr="00D84CB0">
              <w:rPr>
                <w:rFonts w:ascii="標楷體" w:eastAsia="標楷體" w:hAnsi="標楷體" w:cstheme="minorHAnsi"/>
                <w:bCs/>
                <w:spacing w:val="-10"/>
                <w:sz w:val="20"/>
                <w:szCs w:val="20"/>
              </w:rPr>
              <w:t>(同護照格式)</w:t>
            </w:r>
          </w:p>
        </w:tc>
        <w:tc>
          <w:tcPr>
            <w:tcW w:w="8146" w:type="dxa"/>
            <w:gridSpan w:val="6"/>
            <w:vAlign w:val="center"/>
          </w:tcPr>
          <w:p w:rsidR="00D84CB0" w:rsidRPr="00D84CB0" w:rsidRDefault="00D84CB0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02285D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性別</w:t>
            </w:r>
          </w:p>
        </w:tc>
        <w:tc>
          <w:tcPr>
            <w:tcW w:w="3446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  <w:bCs/>
              </w:rPr>
              <w:t xml:space="preserve">　</w:t>
            </w:r>
            <w:r w:rsidRPr="00D84CB0">
              <w:rPr>
                <w:rFonts w:ascii="標楷體" w:eastAsia="標楷體" w:hAnsi="標楷體" w:cstheme="minorHAnsi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 xml:space="preserve">男　　</w:t>
            </w:r>
            <w:r w:rsidRPr="00D84CB0">
              <w:rPr>
                <w:rFonts w:ascii="標楷體" w:eastAsia="標楷體" w:hAnsi="標楷體" w:cstheme="minorHAnsi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>女</w:t>
            </w:r>
          </w:p>
        </w:tc>
        <w:tc>
          <w:tcPr>
            <w:tcW w:w="1441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出生日期</w:t>
            </w:r>
          </w:p>
        </w:tc>
        <w:tc>
          <w:tcPr>
            <w:tcW w:w="3259" w:type="dxa"/>
            <w:gridSpan w:val="2"/>
            <w:vAlign w:val="center"/>
          </w:tcPr>
          <w:p w:rsidR="0002285D" w:rsidRPr="00D84CB0" w:rsidRDefault="00D84CB0" w:rsidP="0079719D">
            <w:pPr>
              <w:adjustRightInd w:val="0"/>
              <w:snapToGrid w:val="0"/>
              <w:spacing w:line="240" w:lineRule="atLeast"/>
              <w:ind w:right="28"/>
              <w:jc w:val="center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 w:hint="eastAsia"/>
                <w:bCs/>
              </w:rPr>
              <w:t>西元</w:t>
            </w:r>
            <w:r w:rsidR="0002285D" w:rsidRPr="00D84CB0">
              <w:rPr>
                <w:rFonts w:ascii="標楷體" w:eastAsia="標楷體" w:hAnsi="標楷體" w:cstheme="minorHAnsi"/>
                <w:bCs/>
              </w:rPr>
              <w:t xml:space="preserve">　　　年　　月　　日</w:t>
            </w:r>
          </w:p>
        </w:tc>
      </w:tr>
      <w:tr w:rsidR="0002285D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電子郵件</w:t>
            </w:r>
          </w:p>
        </w:tc>
        <w:tc>
          <w:tcPr>
            <w:tcW w:w="8146" w:type="dxa"/>
            <w:gridSpan w:val="6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rPr>
                <w:rFonts w:ascii="標楷體" w:eastAsia="標楷體" w:hAnsi="標楷體" w:cstheme="minorHAnsi"/>
                <w:bCs/>
                <w:sz w:val="20"/>
              </w:rPr>
            </w:pPr>
            <w:r w:rsidRPr="00D84CB0">
              <w:rPr>
                <w:rFonts w:ascii="標楷體" w:eastAsia="標楷體" w:hAnsi="標楷體" w:cstheme="minorHAnsi"/>
                <w:bCs/>
                <w:color w:val="FF0000"/>
                <w:sz w:val="16"/>
                <w:szCs w:val="16"/>
              </w:rPr>
              <w:t>(務必填寫正確，以後會常以此e</w:t>
            </w:r>
            <w:r w:rsidR="00E808F7" w:rsidRPr="00D84CB0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-</w:t>
            </w:r>
            <w:r w:rsidRPr="00D84CB0">
              <w:rPr>
                <w:rFonts w:ascii="標楷體" w:eastAsia="標楷體" w:hAnsi="標楷體" w:cstheme="minorHAnsi"/>
                <w:bCs/>
                <w:color w:val="FF0000"/>
                <w:sz w:val="16"/>
                <w:szCs w:val="16"/>
              </w:rPr>
              <w:t>mail聯絡)</w:t>
            </w:r>
            <w:r w:rsidR="00834E27" w:rsidRPr="00D84CB0">
              <w:rPr>
                <w:rFonts w:ascii="標楷體" w:eastAsia="標楷體" w:hAnsi="標楷體" w:cstheme="minorHAnsi"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  <w:tr w:rsidR="0002285D" w:rsidRPr="00D84CB0" w:rsidTr="0079719D">
        <w:trPr>
          <w:trHeight w:val="567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戶籍地址</w:t>
            </w:r>
          </w:p>
        </w:tc>
        <w:tc>
          <w:tcPr>
            <w:tcW w:w="8146" w:type="dxa"/>
            <w:gridSpan w:val="6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D84CB0">
              <w:rPr>
                <w:rFonts w:ascii="標楷體" w:eastAsia="標楷體" w:hAnsi="標楷體" w:cstheme="minorHAnsi"/>
                <w:sz w:val="16"/>
                <w:szCs w:val="16"/>
              </w:rPr>
              <w:t>□□□</w:t>
            </w:r>
            <w:r w:rsidRPr="00D84CB0">
              <w:rPr>
                <w:rFonts w:ascii="標楷體" w:eastAsia="標楷體" w:hAnsi="標楷體" w:cstheme="minorHAnsi"/>
                <w:color w:val="FF0000"/>
                <w:sz w:val="16"/>
                <w:szCs w:val="16"/>
              </w:rPr>
              <w:t>(郵遞區號務必填寫)</w:t>
            </w:r>
          </w:p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02285D" w:rsidRPr="00D84CB0" w:rsidTr="0079719D">
        <w:trPr>
          <w:trHeight w:val="567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  <w:w w:val="90"/>
              </w:rPr>
              <w:t>通訊地址</w:t>
            </w:r>
          </w:p>
        </w:tc>
        <w:tc>
          <w:tcPr>
            <w:tcW w:w="8146" w:type="dxa"/>
            <w:gridSpan w:val="6"/>
            <w:vAlign w:val="center"/>
          </w:tcPr>
          <w:p w:rsidR="0002285D" w:rsidRPr="00D84CB0" w:rsidRDefault="0002285D" w:rsidP="0079719D">
            <w:pPr>
              <w:spacing w:line="240" w:lineRule="exact"/>
              <w:ind w:right="28"/>
              <w:jc w:val="both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D84CB0">
              <w:rPr>
                <w:rFonts w:ascii="標楷體" w:eastAsia="標楷體" w:hAnsi="標楷體" w:cstheme="minorHAnsi"/>
                <w:sz w:val="16"/>
                <w:szCs w:val="16"/>
              </w:rPr>
              <w:t>□□□</w:t>
            </w:r>
            <w:r w:rsidRPr="00D84CB0">
              <w:rPr>
                <w:rFonts w:ascii="標楷體" w:eastAsia="標楷體" w:hAnsi="標楷體" w:cstheme="minorHAnsi"/>
                <w:color w:val="FF0000"/>
                <w:sz w:val="16"/>
                <w:szCs w:val="16"/>
              </w:rPr>
              <w:t>(郵遞區號務必填寫)</w:t>
            </w:r>
            <w:r w:rsidRPr="00D84CB0">
              <w:rPr>
                <w:rFonts w:ascii="標楷體" w:eastAsia="標楷體" w:hAnsi="標楷體" w:cstheme="minorHAnsi"/>
                <w:bCs/>
                <w:color w:val="FF0000"/>
                <w:sz w:val="16"/>
                <w:szCs w:val="16"/>
              </w:rPr>
              <w:t>(請填寫方便收信之地址，以利相關文件寄送)</w:t>
            </w:r>
          </w:p>
          <w:p w:rsidR="0002285D" w:rsidRPr="00D84CB0" w:rsidRDefault="0002285D" w:rsidP="0079719D">
            <w:pPr>
              <w:spacing w:line="240" w:lineRule="exact"/>
              <w:ind w:right="28"/>
              <w:jc w:val="both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</w:tr>
      <w:tr w:rsidR="0002285D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通訊電話</w:t>
            </w:r>
          </w:p>
        </w:tc>
        <w:tc>
          <w:tcPr>
            <w:tcW w:w="3339" w:type="dxa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  <w:bCs/>
              </w:rPr>
              <w:t>手機：</w:t>
            </w:r>
          </w:p>
        </w:tc>
        <w:tc>
          <w:tcPr>
            <w:tcW w:w="1548" w:type="dxa"/>
            <w:gridSpan w:val="3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戶籍聯絡電話</w:t>
            </w:r>
          </w:p>
        </w:tc>
        <w:tc>
          <w:tcPr>
            <w:tcW w:w="3259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  <w:bCs/>
              </w:rPr>
              <w:t>住所：</w:t>
            </w:r>
          </w:p>
        </w:tc>
      </w:tr>
      <w:tr w:rsidR="00735980" w:rsidRPr="00D84CB0" w:rsidTr="00006E33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學</w:t>
            </w:r>
          </w:p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歷</w:t>
            </w:r>
          </w:p>
        </w:tc>
        <w:tc>
          <w:tcPr>
            <w:tcW w:w="919" w:type="dxa"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就讀</w:t>
            </w:r>
          </w:p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學校</w:t>
            </w:r>
          </w:p>
        </w:tc>
        <w:tc>
          <w:tcPr>
            <w:tcW w:w="3339" w:type="dxa"/>
            <w:vAlign w:val="center"/>
          </w:tcPr>
          <w:p w:rsidR="00D84CB0" w:rsidRPr="00D84CB0" w:rsidRDefault="00D84CB0" w:rsidP="00D84CB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theme="minorHAnsi"/>
                <w:bCs/>
              </w:rPr>
            </w:pPr>
          </w:p>
          <w:p w:rsidR="00D84CB0" w:rsidRPr="00D84CB0" w:rsidRDefault="00D84CB0" w:rsidP="00D84CB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theme="minorHAnsi"/>
                <w:bCs/>
              </w:rPr>
            </w:pPr>
          </w:p>
          <w:p w:rsidR="00D84CB0" w:rsidRPr="00D84CB0" w:rsidRDefault="00D84CB0" w:rsidP="00D84CB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theme="minorHAnsi"/>
                <w:bCs/>
              </w:rPr>
            </w:pPr>
          </w:p>
          <w:p w:rsidR="00735980" w:rsidRPr="00D84CB0" w:rsidRDefault="00D84CB0" w:rsidP="00D84CB0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  <w:sz w:val="16"/>
                <w:szCs w:val="16"/>
              </w:rPr>
            </w:pPr>
            <w:r w:rsidRPr="00D84CB0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請填寫學校全名，</w:t>
            </w:r>
            <w:r w:rsidR="00E971F5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不得簡略</w:t>
            </w:r>
            <w:r w:rsidRPr="00D84CB0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48" w:type="dxa"/>
            <w:gridSpan w:val="3"/>
            <w:vAlign w:val="center"/>
          </w:tcPr>
          <w:p w:rsidR="00806D33" w:rsidRDefault="00CA0456" w:rsidP="00806D33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專業項目</w:t>
            </w:r>
          </w:p>
          <w:p w:rsidR="00F37889" w:rsidRPr="00F37889" w:rsidRDefault="00F37889" w:rsidP="00806D33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 w:hint="eastAsia"/>
                <w:bCs/>
                <w:spacing w:val="-10"/>
                <w:sz w:val="16"/>
                <w:szCs w:val="16"/>
              </w:rPr>
            </w:pPr>
            <w:r w:rsidRPr="00F37889">
              <w:rPr>
                <w:rFonts w:ascii="標楷體" w:eastAsia="標楷體" w:hAnsi="標楷體" w:cstheme="minorHAnsi" w:hint="eastAsia"/>
                <w:bCs/>
                <w:color w:val="FF0000"/>
                <w:spacing w:val="-10"/>
                <w:sz w:val="16"/>
                <w:szCs w:val="16"/>
              </w:rPr>
              <w:t>(複選者，請以數字標示專長順序，例如1為最主要，2為次要等)</w:t>
            </w:r>
          </w:p>
        </w:tc>
        <w:tc>
          <w:tcPr>
            <w:tcW w:w="3259" w:type="dxa"/>
            <w:gridSpan w:val="2"/>
            <w:vAlign w:val="center"/>
          </w:tcPr>
          <w:p w:rsidR="00CA0456" w:rsidRPr="00D84CB0" w:rsidRDefault="00CA0456" w:rsidP="00CA0456">
            <w:pPr>
              <w:adjustRightInd w:val="0"/>
              <w:snapToGrid w:val="0"/>
              <w:spacing w:line="240" w:lineRule="atLeast"/>
              <w:ind w:right="28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</w:rPr>
              <w:t>□ 2D</w:t>
            </w: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美術</w:t>
            </w:r>
          </w:p>
          <w:p w:rsidR="00CA0456" w:rsidRPr="00D84CB0" w:rsidRDefault="00CA0456" w:rsidP="00CA0456">
            <w:pPr>
              <w:adjustRightInd w:val="0"/>
              <w:snapToGrid w:val="0"/>
              <w:spacing w:line="240" w:lineRule="atLeast"/>
              <w:ind w:right="28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</w:rPr>
              <w:t>□ 3D</w:t>
            </w: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美術</w:t>
            </w:r>
          </w:p>
          <w:p w:rsidR="00CA0456" w:rsidRPr="00D84CB0" w:rsidRDefault="00CA0456" w:rsidP="00CA0456">
            <w:pPr>
              <w:adjustRightInd w:val="0"/>
              <w:snapToGrid w:val="0"/>
              <w:spacing w:line="240" w:lineRule="atLeast"/>
              <w:ind w:right="28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</w:rPr>
              <w:t xml:space="preserve">□ </w:t>
            </w: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 xml:space="preserve">程式 </w:t>
            </w:r>
          </w:p>
          <w:p w:rsidR="00735980" w:rsidRPr="00D84CB0" w:rsidRDefault="00CA0456" w:rsidP="00CA0456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</w:rPr>
              <w:t>□ 其他(</w:t>
            </w:r>
            <w:r w:rsidR="006D0F4E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請填寫</w:t>
            </w:r>
            <w:r w:rsidR="006D0F4E">
              <w:rPr>
                <w:rFonts w:ascii="標楷體" w:eastAsia="標楷體" w:hAnsi="標楷體" w:cstheme="minorHAnsi"/>
              </w:rPr>
              <w:t xml:space="preserve">         </w:t>
            </w:r>
            <w:r w:rsidRPr="00D84CB0">
              <w:rPr>
                <w:rFonts w:ascii="標楷體" w:eastAsia="標楷體" w:hAnsi="標楷體" w:cstheme="minorHAnsi"/>
              </w:rPr>
              <w:t xml:space="preserve">    )</w:t>
            </w:r>
          </w:p>
        </w:tc>
      </w:tr>
      <w:tr w:rsidR="00735980" w:rsidRPr="00D84CB0" w:rsidTr="00006E33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919" w:type="dxa"/>
            <w:vAlign w:val="center"/>
          </w:tcPr>
          <w:p w:rsidR="0027048F" w:rsidRPr="00D84CB0" w:rsidRDefault="00735980" w:rsidP="00D84CB0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系所</w:t>
            </w:r>
            <w:r w:rsidR="00D84CB0" w:rsidRPr="00D84CB0">
              <w:rPr>
                <w:rFonts w:ascii="標楷體" w:eastAsia="標楷體" w:hAnsi="標楷體" w:cstheme="minorHAnsi" w:hint="eastAsia"/>
                <w:bCs/>
                <w:spacing w:val="-10"/>
              </w:rPr>
              <w:t>(組)</w:t>
            </w:r>
          </w:p>
        </w:tc>
        <w:tc>
          <w:tcPr>
            <w:tcW w:w="3339" w:type="dxa"/>
            <w:vAlign w:val="center"/>
          </w:tcPr>
          <w:p w:rsidR="00D84CB0" w:rsidRPr="00D84CB0" w:rsidRDefault="00D84CB0" w:rsidP="00D84CB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theme="minorHAnsi"/>
                <w:bCs/>
              </w:rPr>
            </w:pPr>
          </w:p>
          <w:p w:rsidR="00735980" w:rsidRPr="00D84CB0" w:rsidRDefault="00E971F5" w:rsidP="00E971F5">
            <w:pPr>
              <w:adjustRightInd w:val="0"/>
              <w:snapToGrid w:val="0"/>
              <w:spacing w:line="240" w:lineRule="atLeast"/>
              <w:ind w:right="28"/>
              <w:rPr>
                <w:rFonts w:ascii="標楷體" w:eastAsia="標楷體" w:hAnsi="標楷體" w:cstheme="minorHAnsi"/>
                <w:bCs/>
                <w:sz w:val="16"/>
                <w:szCs w:val="16"/>
              </w:rPr>
            </w:pPr>
            <w:r w:rsidRPr="00D84CB0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請填寫全名，EX</w:t>
            </w:r>
            <w:r w:rsidRPr="00E971F5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視覺傳達設計系商業設計組</w:t>
            </w:r>
            <w:r w:rsidRPr="00D84CB0">
              <w:rPr>
                <w:rFonts w:ascii="標楷體" w:eastAsia="標楷體" w:hAnsi="標楷體" w:cstheme="minorHAnsi" w:hint="eastAsia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48" w:type="dxa"/>
            <w:gridSpan w:val="3"/>
            <w:vAlign w:val="center"/>
          </w:tcPr>
          <w:p w:rsidR="00735980" w:rsidRPr="00D84CB0" w:rsidRDefault="00735980" w:rsidP="00E971F5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推薦教授</w:t>
            </w:r>
          </w:p>
        </w:tc>
        <w:tc>
          <w:tcPr>
            <w:tcW w:w="3259" w:type="dxa"/>
            <w:gridSpan w:val="2"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735980" w:rsidRPr="00D84CB0" w:rsidTr="00006E33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919" w:type="dxa"/>
            <w:vAlign w:val="center"/>
          </w:tcPr>
          <w:p w:rsidR="00D84CB0" w:rsidRPr="00D84CB0" w:rsidRDefault="00D84CB0" w:rsidP="00D84CB0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年級</w:t>
            </w:r>
          </w:p>
          <w:p w:rsidR="00735980" w:rsidRPr="00D84CB0" w:rsidRDefault="00D84CB0" w:rsidP="00D84CB0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班級</w:t>
            </w:r>
          </w:p>
        </w:tc>
        <w:tc>
          <w:tcPr>
            <w:tcW w:w="3339" w:type="dxa"/>
            <w:vAlign w:val="center"/>
          </w:tcPr>
          <w:p w:rsidR="00D84CB0" w:rsidRPr="00D84CB0" w:rsidRDefault="00D84CB0" w:rsidP="00006E33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  <w:color w:val="FF0000"/>
              </w:rPr>
            </w:pPr>
          </w:p>
          <w:p w:rsidR="00735980" w:rsidRPr="00D84CB0" w:rsidRDefault="00D84CB0" w:rsidP="00006E33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  <w:bCs/>
                <w:color w:val="FF0000"/>
                <w:sz w:val="14"/>
                <w:szCs w:val="14"/>
              </w:rPr>
              <w:t>(若是大四升碩一，請填寫原就讀學校及研究所學校)</w:t>
            </w:r>
          </w:p>
        </w:tc>
        <w:tc>
          <w:tcPr>
            <w:tcW w:w="1548" w:type="dxa"/>
            <w:gridSpan w:val="3"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  <w:sz w:val="22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  <w:sz w:val="22"/>
                <w:szCs w:val="22"/>
              </w:rPr>
              <w:t>推薦教授</w:t>
            </w:r>
          </w:p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  <w:sz w:val="22"/>
                <w:szCs w:val="22"/>
              </w:rPr>
              <w:t>電子郵件</w:t>
            </w:r>
          </w:p>
        </w:tc>
        <w:tc>
          <w:tcPr>
            <w:tcW w:w="3259" w:type="dxa"/>
            <w:gridSpan w:val="2"/>
            <w:vAlign w:val="center"/>
          </w:tcPr>
          <w:p w:rsidR="00735980" w:rsidRPr="00D84CB0" w:rsidRDefault="00735980" w:rsidP="00006E33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635AB6" w:rsidRPr="00D84CB0" w:rsidTr="00941445">
        <w:trPr>
          <w:cantSplit/>
          <w:trHeight w:val="454"/>
        </w:trPr>
        <w:tc>
          <w:tcPr>
            <w:tcW w:w="1605" w:type="dxa"/>
            <w:gridSpan w:val="2"/>
            <w:vAlign w:val="center"/>
          </w:tcPr>
          <w:p w:rsidR="00635AB6" w:rsidRPr="00D84CB0" w:rsidRDefault="00635AB6" w:rsidP="00006E33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語言程度</w:t>
            </w:r>
          </w:p>
        </w:tc>
        <w:tc>
          <w:tcPr>
            <w:tcW w:w="3339" w:type="dxa"/>
            <w:vAlign w:val="center"/>
          </w:tcPr>
          <w:p w:rsidR="008F7544" w:rsidRPr="00E971F5" w:rsidRDefault="008F7544" w:rsidP="00006E33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color w:val="FF0000"/>
              </w:rPr>
            </w:pPr>
          </w:p>
          <w:p w:rsidR="00635AB6" w:rsidRPr="00D84CB0" w:rsidRDefault="008F7544" w:rsidP="00006E33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  <w:color w:val="FF0000"/>
                <w:sz w:val="16"/>
                <w:szCs w:val="16"/>
              </w:rPr>
              <w:t>(</w:t>
            </w:r>
            <w:r w:rsidRPr="00D84CB0">
              <w:rPr>
                <w:rFonts w:ascii="標楷體" w:eastAsia="標楷體" w:hAnsi="標楷體" w:cstheme="minorHAnsi" w:hint="eastAsia"/>
                <w:color w:val="FF0000"/>
                <w:sz w:val="16"/>
                <w:szCs w:val="16"/>
              </w:rPr>
              <w:t>請以語言認證為優先</w:t>
            </w:r>
            <w:r w:rsidR="00E971F5" w:rsidRPr="00E971F5">
              <w:rPr>
                <w:rFonts w:ascii="標楷體" w:eastAsia="標楷體" w:hAnsi="標楷體" w:cstheme="minorHAnsi" w:hint="eastAsia"/>
                <w:color w:val="FF0000"/>
                <w:sz w:val="16"/>
                <w:szCs w:val="16"/>
              </w:rPr>
              <w:t>EX：多益750分，日文檢定N1</w:t>
            </w:r>
            <w:r w:rsidRPr="00D84CB0">
              <w:rPr>
                <w:rFonts w:ascii="標楷體" w:eastAsia="標楷體" w:hAnsi="標楷體" w:cstheme="minorHAnsi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48" w:type="dxa"/>
            <w:gridSpan w:val="3"/>
            <w:vAlign w:val="center"/>
          </w:tcPr>
          <w:p w:rsidR="00635AB6" w:rsidRPr="00D84CB0" w:rsidRDefault="00CA0456" w:rsidP="009B6774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  <w:sz w:val="22"/>
                <w:szCs w:val="22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推薦教授</w:t>
            </w:r>
            <w:r w:rsidR="00E971F5" w:rsidRPr="00D84CB0">
              <w:rPr>
                <w:rFonts w:ascii="標楷體" w:eastAsia="標楷體" w:hAnsi="標楷體" w:cstheme="minorHAnsi"/>
                <w:bCs/>
                <w:spacing w:val="-10"/>
              </w:rPr>
              <w:t>電話</w:t>
            </w:r>
          </w:p>
        </w:tc>
        <w:tc>
          <w:tcPr>
            <w:tcW w:w="3259" w:type="dxa"/>
            <w:gridSpan w:val="2"/>
            <w:vAlign w:val="center"/>
          </w:tcPr>
          <w:p w:rsidR="009B6774" w:rsidRPr="00D84CB0" w:rsidRDefault="009B6774" w:rsidP="009B6774">
            <w:pPr>
              <w:adjustRightInd w:val="0"/>
              <w:snapToGrid w:val="0"/>
              <w:spacing w:line="240" w:lineRule="atLeast"/>
              <w:ind w:leftChars="129" w:left="310" w:right="28"/>
              <w:rPr>
                <w:rFonts w:ascii="標楷體" w:eastAsia="標楷體" w:hAnsi="標楷體" w:cstheme="minorHAnsi"/>
                <w:bCs/>
                <w:spacing w:val="-10"/>
                <w:sz w:val="22"/>
                <w:szCs w:val="22"/>
              </w:rPr>
            </w:pPr>
          </w:p>
        </w:tc>
      </w:tr>
      <w:tr w:rsidR="0002285D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在學身分備註</w:t>
            </w:r>
          </w:p>
        </w:tc>
        <w:tc>
          <w:tcPr>
            <w:tcW w:w="8146" w:type="dxa"/>
            <w:gridSpan w:val="6"/>
            <w:vAlign w:val="center"/>
          </w:tcPr>
          <w:p w:rsidR="0002285D" w:rsidRPr="00D84CB0" w:rsidRDefault="0002285D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  <w:bCs/>
              </w:rPr>
              <w:t>□大四確定延畢</w:t>
            </w:r>
            <w:r w:rsidR="00BA5075" w:rsidRPr="00D84CB0">
              <w:rPr>
                <w:rFonts w:ascii="標楷體" w:eastAsia="標楷體" w:hAnsi="標楷體" w:cstheme="minorHAnsi"/>
                <w:bCs/>
              </w:rPr>
              <w:t xml:space="preserve"> </w:t>
            </w:r>
            <w:r w:rsidRPr="00D84CB0">
              <w:rPr>
                <w:rFonts w:ascii="標楷體" w:eastAsia="標楷體" w:hAnsi="標楷體" w:cstheme="minorHAnsi"/>
                <w:bCs/>
                <w:spacing w:val="-16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>碩二確定延畢</w:t>
            </w:r>
            <w:r w:rsidR="00BA5075" w:rsidRPr="00D84CB0">
              <w:rPr>
                <w:rFonts w:ascii="標楷體" w:eastAsia="標楷體" w:hAnsi="標楷體" w:cstheme="minorHAnsi"/>
                <w:bCs/>
              </w:rPr>
              <w:t xml:space="preserve"> </w:t>
            </w:r>
            <w:r w:rsidRPr="00D84CB0">
              <w:rPr>
                <w:rFonts w:ascii="標楷體" w:eastAsia="標楷體" w:hAnsi="標楷體" w:cstheme="minorHAnsi"/>
                <w:bCs/>
              </w:rPr>
              <w:t>□已應屆考取研究所(</w:t>
            </w:r>
            <w:r w:rsidRPr="00D84CB0">
              <w:rPr>
                <w:rFonts w:ascii="標楷體" w:eastAsia="標楷體" w:hAnsi="標楷體" w:cstheme="minorHAnsi"/>
                <w:bCs/>
                <w:spacing w:val="-16"/>
              </w:rPr>
              <w:t>請檢附錄取文件影本)</w:t>
            </w:r>
          </w:p>
        </w:tc>
      </w:tr>
      <w:tr w:rsidR="00A83176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A83176" w:rsidRPr="00D84CB0" w:rsidRDefault="00A83176" w:rsidP="00735980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兵役情形</w:t>
            </w:r>
          </w:p>
        </w:tc>
        <w:tc>
          <w:tcPr>
            <w:tcW w:w="8146" w:type="dxa"/>
            <w:gridSpan w:val="6"/>
            <w:vAlign w:val="center"/>
          </w:tcPr>
          <w:p w:rsidR="00A83176" w:rsidRPr="00D84CB0" w:rsidRDefault="00A83176" w:rsidP="00735980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  <w:r w:rsidRPr="00D84CB0">
              <w:rPr>
                <w:rFonts w:ascii="標楷體" w:eastAsia="標楷體" w:hAnsi="標楷體" w:cstheme="minorHAnsi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 xml:space="preserve">已服役 </w:t>
            </w:r>
            <w:r w:rsidRPr="00D84CB0">
              <w:rPr>
                <w:rFonts w:ascii="標楷體" w:eastAsia="標楷體" w:hAnsi="標楷體" w:cstheme="minorHAnsi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 xml:space="preserve">免服役 </w:t>
            </w:r>
            <w:r w:rsidRPr="00D84CB0">
              <w:rPr>
                <w:rFonts w:ascii="標楷體" w:eastAsia="標楷體" w:hAnsi="標楷體" w:cstheme="minorHAnsi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 xml:space="preserve">尚未服役 </w:t>
            </w:r>
            <w:r w:rsidRPr="00D84CB0">
              <w:rPr>
                <w:rFonts w:ascii="標楷體" w:eastAsia="標楷體" w:hAnsi="標楷體" w:cstheme="minorHAnsi"/>
              </w:rPr>
              <w:t>□</w:t>
            </w:r>
            <w:r w:rsidRPr="00D84CB0">
              <w:rPr>
                <w:rFonts w:ascii="標楷體" w:eastAsia="標楷體" w:hAnsi="標楷體" w:cstheme="minorHAnsi"/>
                <w:bCs/>
              </w:rPr>
              <w:t>現役軍人</w:t>
            </w:r>
          </w:p>
        </w:tc>
      </w:tr>
      <w:tr w:rsidR="00A83176" w:rsidRPr="00D84CB0" w:rsidTr="0079719D">
        <w:trPr>
          <w:trHeight w:val="454"/>
        </w:trPr>
        <w:tc>
          <w:tcPr>
            <w:tcW w:w="1605" w:type="dxa"/>
            <w:gridSpan w:val="2"/>
            <w:vAlign w:val="center"/>
          </w:tcPr>
          <w:p w:rsidR="00A83176" w:rsidRPr="00D84CB0" w:rsidRDefault="00A83176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家長或監護人</w:t>
            </w:r>
          </w:p>
        </w:tc>
        <w:tc>
          <w:tcPr>
            <w:tcW w:w="3339" w:type="dxa"/>
            <w:vAlign w:val="center"/>
          </w:tcPr>
          <w:p w:rsidR="00A83176" w:rsidRPr="00D84CB0" w:rsidRDefault="00A83176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A83176" w:rsidRPr="00D84CB0" w:rsidRDefault="00A83176" w:rsidP="0079719D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pacing w:val="-10"/>
                <w:w w:val="9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  <w:w w:val="90"/>
              </w:rPr>
              <w:t>手機號碼</w:t>
            </w:r>
          </w:p>
        </w:tc>
        <w:tc>
          <w:tcPr>
            <w:tcW w:w="3259" w:type="dxa"/>
            <w:gridSpan w:val="2"/>
            <w:vAlign w:val="center"/>
          </w:tcPr>
          <w:p w:rsidR="00A83176" w:rsidRPr="00D84CB0" w:rsidRDefault="00A83176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3F09CC" w:rsidRPr="00D84CB0" w:rsidTr="00FD5CED">
        <w:trPr>
          <w:trHeight w:val="503"/>
        </w:trPr>
        <w:tc>
          <w:tcPr>
            <w:tcW w:w="1605" w:type="dxa"/>
            <w:gridSpan w:val="2"/>
            <w:vMerge w:val="restart"/>
            <w:vAlign w:val="center"/>
          </w:tcPr>
          <w:p w:rsidR="003F09CC" w:rsidRPr="00D84CB0" w:rsidRDefault="003F09CC" w:rsidP="00624B62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工作坊報名</w:t>
            </w:r>
          </w:p>
          <w:p w:rsidR="00B160B5" w:rsidRPr="00D84CB0" w:rsidRDefault="003F09CC" w:rsidP="00F37889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distribute"/>
              <w:rPr>
                <w:rFonts w:ascii="標楷體" w:eastAsia="標楷體" w:hAnsi="標楷體" w:cstheme="minorHAnsi" w:hint="eastAsia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及實習意願</w:t>
            </w: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624B62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jc w:val="distribute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>工作坊報名</w:t>
            </w: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624B62">
            <w:pPr>
              <w:pStyle w:val="af9"/>
              <w:adjustRightInd w:val="0"/>
              <w:snapToGrid w:val="0"/>
              <w:spacing w:beforeLines="10" w:before="36" w:afterLines="10" w:after="36" w:line="240" w:lineRule="atLeast"/>
              <w:ind w:leftChars="0" w:left="360" w:right="28"/>
              <w:jc w:val="distribute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>是否參加實習</w:t>
            </w:r>
            <w:r w:rsidR="001B2606">
              <w:rPr>
                <w:rFonts w:ascii="標楷體" w:eastAsia="標楷體" w:hAnsi="標楷體" w:cstheme="minorHAnsi" w:hint="eastAsia"/>
              </w:rPr>
              <w:t>甄選</w:t>
            </w:r>
          </w:p>
        </w:tc>
      </w:tr>
      <w:tr w:rsidR="003F09CC" w:rsidRPr="00D84CB0" w:rsidTr="00FD5CED">
        <w:trPr>
          <w:trHeight w:val="553"/>
        </w:trPr>
        <w:tc>
          <w:tcPr>
            <w:tcW w:w="1605" w:type="dxa"/>
            <w:gridSpan w:val="2"/>
            <w:vMerge/>
            <w:vAlign w:val="center"/>
          </w:tcPr>
          <w:p w:rsidR="003F09CC" w:rsidRPr="00D84CB0" w:rsidRDefault="003F09CC" w:rsidP="009B6774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center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1B2606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 xml:space="preserve">□  </w:t>
            </w:r>
            <w:r w:rsidR="001B2606" w:rsidRPr="00D84CB0">
              <w:rPr>
                <w:rFonts w:ascii="標楷體" w:eastAsia="標楷體" w:hAnsi="標楷體" w:cstheme="minorHAnsi"/>
              </w:rPr>
              <w:t>Summer Times Studio(STS)</w:t>
            </w: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9B6774">
            <w:pPr>
              <w:pStyle w:val="af9"/>
              <w:adjustRightInd w:val="0"/>
              <w:snapToGrid w:val="0"/>
              <w:spacing w:beforeLines="10" w:before="36" w:afterLines="10" w:after="36" w:line="240" w:lineRule="atLeast"/>
              <w:ind w:leftChars="0" w:left="360"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 xml:space="preserve"> □是</w:t>
            </w:r>
            <w:r w:rsidR="00AF0BCA" w:rsidRPr="00D84CB0">
              <w:rPr>
                <w:rFonts w:ascii="標楷體" w:eastAsia="標楷體" w:hAnsi="標楷體" w:cstheme="minorHAnsi"/>
              </w:rPr>
              <w:t xml:space="preserve">      </w:t>
            </w:r>
            <w:r w:rsidRPr="00D84CB0">
              <w:rPr>
                <w:rFonts w:ascii="標楷體" w:eastAsia="標楷體" w:hAnsi="標楷體" w:cstheme="minorHAnsi"/>
              </w:rPr>
              <w:t xml:space="preserve">  □否</w:t>
            </w:r>
          </w:p>
        </w:tc>
      </w:tr>
      <w:tr w:rsidR="003F09CC" w:rsidRPr="00D84CB0" w:rsidTr="00FD5CED">
        <w:trPr>
          <w:trHeight w:val="703"/>
        </w:trPr>
        <w:tc>
          <w:tcPr>
            <w:tcW w:w="1605" w:type="dxa"/>
            <w:gridSpan w:val="2"/>
            <w:vMerge/>
            <w:vAlign w:val="center"/>
          </w:tcPr>
          <w:p w:rsidR="003F09CC" w:rsidRPr="00D84CB0" w:rsidRDefault="003F09CC" w:rsidP="009B6774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center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AF0BCA" w:rsidP="001B2606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>□</w:t>
            </w:r>
            <w:r w:rsidR="003F09CC" w:rsidRPr="00D84CB0">
              <w:rPr>
                <w:rFonts w:ascii="標楷體" w:eastAsia="標楷體" w:hAnsi="標楷體" w:cstheme="minorHAnsi"/>
              </w:rPr>
              <w:t xml:space="preserve">  </w:t>
            </w:r>
            <w:r w:rsidR="001B2606" w:rsidRPr="00D84CB0">
              <w:rPr>
                <w:rFonts w:ascii="標楷體" w:eastAsia="標楷體" w:hAnsi="標楷體" w:cstheme="minorHAnsi"/>
              </w:rPr>
              <w:t xml:space="preserve">TOYDEA </w:t>
            </w: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9B6774">
            <w:pPr>
              <w:pStyle w:val="af9"/>
              <w:adjustRightInd w:val="0"/>
              <w:snapToGrid w:val="0"/>
              <w:spacing w:beforeLines="10" w:before="36" w:afterLines="10" w:after="36" w:line="240" w:lineRule="atLeast"/>
              <w:ind w:leftChars="0" w:left="360"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 w:hint="eastAsia"/>
              </w:rPr>
              <w:t xml:space="preserve"> </w:t>
            </w:r>
            <w:r w:rsidRPr="00D84CB0">
              <w:rPr>
                <w:rFonts w:ascii="標楷體" w:eastAsia="標楷體" w:hAnsi="標楷體" w:cstheme="minorHAnsi"/>
              </w:rPr>
              <w:t>□是</w:t>
            </w:r>
            <w:r w:rsidR="00AF0BCA" w:rsidRPr="00D84CB0">
              <w:rPr>
                <w:rFonts w:ascii="標楷體" w:eastAsia="標楷體" w:hAnsi="標楷體" w:cstheme="minorHAnsi"/>
              </w:rPr>
              <w:t xml:space="preserve">      </w:t>
            </w:r>
            <w:r w:rsidRPr="00D84CB0">
              <w:rPr>
                <w:rFonts w:ascii="標楷體" w:eastAsia="標楷體" w:hAnsi="標楷體" w:cstheme="minorHAnsi"/>
              </w:rPr>
              <w:t xml:space="preserve">  □否</w:t>
            </w:r>
          </w:p>
        </w:tc>
      </w:tr>
      <w:tr w:rsidR="003F09CC" w:rsidRPr="00D84CB0" w:rsidTr="00FD5CED">
        <w:trPr>
          <w:trHeight w:val="557"/>
        </w:trPr>
        <w:tc>
          <w:tcPr>
            <w:tcW w:w="1605" w:type="dxa"/>
            <w:gridSpan w:val="2"/>
            <w:vMerge/>
            <w:vAlign w:val="center"/>
          </w:tcPr>
          <w:p w:rsidR="003F09CC" w:rsidRPr="00D84CB0" w:rsidRDefault="003F09CC" w:rsidP="0027048F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center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4073" w:type="dxa"/>
            <w:gridSpan w:val="3"/>
            <w:vMerge w:val="restart"/>
            <w:vAlign w:val="center"/>
          </w:tcPr>
          <w:p w:rsidR="003F09CC" w:rsidRPr="00D84CB0" w:rsidRDefault="00AF0BCA" w:rsidP="0027048F">
            <w:pPr>
              <w:adjustRightInd w:val="0"/>
              <w:snapToGrid w:val="0"/>
              <w:spacing w:beforeLines="10" w:before="36" w:afterLines="10" w:after="36" w:line="240" w:lineRule="atLeast"/>
              <w:ind w:left="379" w:right="28" w:hangingChars="158" w:hanging="379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>□</w:t>
            </w:r>
            <w:r w:rsidR="003F09CC" w:rsidRPr="00D84CB0">
              <w:rPr>
                <w:rFonts w:ascii="標楷體" w:eastAsia="標楷體" w:hAnsi="標楷體" w:cstheme="minorHAnsi"/>
              </w:rPr>
              <w:t xml:space="preserve">  Skeleton Crew Studio(SCS) &amp; Grounding Inc. 聯合工作坊</w:t>
            </w: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27048F">
            <w:pPr>
              <w:pStyle w:val="af9"/>
              <w:adjustRightInd w:val="0"/>
              <w:snapToGrid w:val="0"/>
              <w:spacing w:beforeLines="10" w:before="36" w:afterLines="10" w:after="36" w:line="240" w:lineRule="atLeast"/>
              <w:ind w:leftChars="0" w:left="360"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 xml:space="preserve"> □是</w:t>
            </w:r>
            <w:r w:rsidR="00AF0BCA" w:rsidRPr="00D84CB0">
              <w:rPr>
                <w:rFonts w:ascii="標楷體" w:eastAsia="標楷體" w:hAnsi="標楷體" w:cstheme="minorHAnsi"/>
              </w:rPr>
              <w:t xml:space="preserve">      </w:t>
            </w:r>
            <w:r w:rsidRPr="00D84CB0">
              <w:rPr>
                <w:rFonts w:ascii="標楷體" w:eastAsia="標楷體" w:hAnsi="標楷體" w:cstheme="minorHAnsi"/>
              </w:rPr>
              <w:t xml:space="preserve"> </w:t>
            </w:r>
            <w:r w:rsidR="00AF0BCA" w:rsidRPr="00D84CB0">
              <w:rPr>
                <w:rFonts w:ascii="標楷體" w:eastAsia="標楷體" w:hAnsi="標楷體" w:cstheme="minorHAnsi"/>
              </w:rPr>
              <w:t xml:space="preserve"> </w:t>
            </w:r>
            <w:r w:rsidRPr="00D84CB0">
              <w:rPr>
                <w:rFonts w:ascii="標楷體" w:eastAsia="標楷體" w:hAnsi="標楷體" w:cstheme="minorHAnsi"/>
              </w:rPr>
              <w:t>□否 (SCS)</w:t>
            </w:r>
          </w:p>
        </w:tc>
      </w:tr>
      <w:tr w:rsidR="003F09CC" w:rsidRPr="00D84CB0" w:rsidTr="00FD5CED">
        <w:trPr>
          <w:trHeight w:val="538"/>
        </w:trPr>
        <w:tc>
          <w:tcPr>
            <w:tcW w:w="1605" w:type="dxa"/>
            <w:gridSpan w:val="2"/>
            <w:vMerge/>
            <w:vAlign w:val="center"/>
          </w:tcPr>
          <w:p w:rsidR="003F09CC" w:rsidRPr="00D84CB0" w:rsidRDefault="003F09CC" w:rsidP="0027048F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center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4073" w:type="dxa"/>
            <w:gridSpan w:val="3"/>
            <w:vMerge/>
            <w:vAlign w:val="center"/>
          </w:tcPr>
          <w:p w:rsidR="003F09CC" w:rsidRPr="00D84CB0" w:rsidRDefault="003F09CC" w:rsidP="0027048F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rPr>
                <w:rFonts w:ascii="標楷體" w:eastAsia="標楷體" w:hAnsi="標楷體" w:cstheme="minorHAnsi"/>
              </w:rPr>
            </w:pPr>
          </w:p>
        </w:tc>
        <w:tc>
          <w:tcPr>
            <w:tcW w:w="4073" w:type="dxa"/>
            <w:gridSpan w:val="3"/>
            <w:vAlign w:val="center"/>
          </w:tcPr>
          <w:p w:rsidR="003F09CC" w:rsidRPr="00D84CB0" w:rsidRDefault="003F09CC" w:rsidP="0027048F">
            <w:pPr>
              <w:pStyle w:val="af9"/>
              <w:adjustRightInd w:val="0"/>
              <w:snapToGrid w:val="0"/>
              <w:spacing w:beforeLines="10" w:before="36" w:afterLines="10" w:after="36" w:line="240" w:lineRule="atLeast"/>
              <w:ind w:leftChars="0" w:left="360"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 xml:space="preserve"> □是</w:t>
            </w:r>
            <w:r w:rsidR="00AF0BCA" w:rsidRPr="00D84CB0">
              <w:rPr>
                <w:rFonts w:ascii="標楷體" w:eastAsia="標楷體" w:hAnsi="標楷體" w:cstheme="minorHAnsi"/>
              </w:rPr>
              <w:t xml:space="preserve">       </w:t>
            </w:r>
            <w:r w:rsidRPr="00D84CB0">
              <w:rPr>
                <w:rFonts w:ascii="標楷體" w:eastAsia="標楷體" w:hAnsi="標楷體" w:cstheme="minorHAnsi"/>
              </w:rPr>
              <w:t xml:space="preserve"> □否</w:t>
            </w:r>
            <w:r w:rsidRPr="00D84CB0">
              <w:rPr>
                <w:rFonts w:ascii="標楷體" w:eastAsia="標楷體" w:hAnsi="標楷體" w:cstheme="minorHAnsi" w:hint="eastAsia"/>
              </w:rPr>
              <w:t xml:space="preserve"> </w:t>
            </w:r>
            <w:r w:rsidRPr="00D84CB0">
              <w:rPr>
                <w:rFonts w:ascii="標楷體" w:eastAsia="標楷體" w:hAnsi="標楷體" w:cstheme="minorHAnsi"/>
              </w:rPr>
              <w:t>(Grounding)</w:t>
            </w:r>
          </w:p>
        </w:tc>
      </w:tr>
      <w:tr w:rsidR="00F37889" w:rsidRPr="00D84CB0" w:rsidTr="00FD5CED">
        <w:trPr>
          <w:trHeight w:val="538"/>
        </w:trPr>
        <w:tc>
          <w:tcPr>
            <w:tcW w:w="1605" w:type="dxa"/>
            <w:gridSpan w:val="2"/>
            <w:vMerge/>
            <w:vAlign w:val="center"/>
          </w:tcPr>
          <w:p w:rsidR="00F37889" w:rsidRPr="00D84CB0" w:rsidRDefault="00F37889" w:rsidP="0027048F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center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4073" w:type="dxa"/>
            <w:gridSpan w:val="3"/>
            <w:vAlign w:val="center"/>
          </w:tcPr>
          <w:p w:rsidR="00F37889" w:rsidRPr="00D84CB0" w:rsidRDefault="00F37889" w:rsidP="0027048F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rPr>
                <w:rFonts w:ascii="標楷體" w:eastAsia="標楷體" w:hAnsi="標楷體" w:cstheme="minorHAnsi"/>
              </w:rPr>
            </w:pPr>
            <w:r w:rsidRPr="00D84CB0">
              <w:rPr>
                <w:rFonts w:ascii="標楷體" w:eastAsia="標楷體" w:hAnsi="標楷體" w:cstheme="minorHAnsi"/>
              </w:rPr>
              <w:t xml:space="preserve">□  </w:t>
            </w:r>
            <w:r>
              <w:rPr>
                <w:rFonts w:ascii="標楷體" w:eastAsia="標楷體" w:hAnsi="標楷體" w:cstheme="minorHAnsi" w:hint="eastAsia"/>
              </w:rPr>
              <w:t>JOE</w:t>
            </w:r>
          </w:p>
        </w:tc>
        <w:tc>
          <w:tcPr>
            <w:tcW w:w="4073" w:type="dxa"/>
            <w:gridSpan w:val="3"/>
            <w:vAlign w:val="center"/>
          </w:tcPr>
          <w:p w:rsidR="00F37889" w:rsidRPr="00D84CB0" w:rsidRDefault="00F37889" w:rsidP="0027048F">
            <w:pPr>
              <w:pStyle w:val="af9"/>
              <w:adjustRightInd w:val="0"/>
              <w:snapToGrid w:val="0"/>
              <w:spacing w:beforeLines="10" w:before="36" w:afterLines="10" w:after="36" w:line="240" w:lineRule="atLeast"/>
              <w:ind w:leftChars="0" w:left="360" w:right="28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 </w:t>
            </w:r>
            <w:bookmarkStart w:id="0" w:name="_GoBack"/>
            <w:bookmarkEnd w:id="0"/>
            <w:r w:rsidRPr="00D84CB0">
              <w:rPr>
                <w:rFonts w:ascii="標楷體" w:eastAsia="標楷體" w:hAnsi="標楷體" w:cstheme="minorHAnsi"/>
              </w:rPr>
              <w:t>□是        □否</w:t>
            </w:r>
          </w:p>
        </w:tc>
      </w:tr>
      <w:tr w:rsidR="003F09CC" w:rsidRPr="00D84CB0" w:rsidTr="008D64C0">
        <w:trPr>
          <w:trHeight w:val="356"/>
        </w:trPr>
        <w:tc>
          <w:tcPr>
            <w:tcW w:w="1605" w:type="dxa"/>
            <w:gridSpan w:val="2"/>
            <w:vMerge/>
            <w:vAlign w:val="center"/>
          </w:tcPr>
          <w:p w:rsidR="003F09CC" w:rsidRPr="00D84CB0" w:rsidRDefault="003F09CC" w:rsidP="0027048F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center"/>
              <w:rPr>
                <w:rFonts w:ascii="標楷體" w:eastAsia="標楷體" w:hAnsi="標楷體" w:cstheme="minorHAnsi"/>
                <w:bCs/>
                <w:spacing w:val="-10"/>
              </w:rPr>
            </w:pPr>
          </w:p>
        </w:tc>
        <w:tc>
          <w:tcPr>
            <w:tcW w:w="8146" w:type="dxa"/>
            <w:gridSpan w:val="6"/>
            <w:vAlign w:val="center"/>
          </w:tcPr>
          <w:p w:rsidR="00AF0BCA" w:rsidRPr="009D716B" w:rsidRDefault="003F09CC" w:rsidP="009D716B">
            <w:pPr>
              <w:adjustRightInd w:val="0"/>
              <w:snapToGrid w:val="0"/>
              <w:spacing w:beforeLines="10" w:before="36" w:afterLines="10" w:after="36" w:line="240" w:lineRule="atLeast"/>
              <w:ind w:right="28"/>
              <w:rPr>
                <w:rFonts w:ascii="標楷體" w:eastAsia="標楷體" w:hAnsi="標楷體" w:cstheme="minorHAnsi"/>
              </w:rPr>
            </w:pPr>
            <w:r w:rsidRPr="00D23056">
              <w:rPr>
                <w:rFonts w:ascii="標楷體" w:eastAsia="標楷體" w:hAnsi="標楷體" w:cstheme="minorHAnsi" w:hint="eastAsia"/>
              </w:rPr>
              <w:t xml:space="preserve">說明: </w:t>
            </w:r>
            <w:r w:rsidR="00545803" w:rsidRPr="009D716B">
              <w:rPr>
                <w:rFonts w:ascii="標楷體" w:eastAsia="標楷體" w:hAnsi="標楷體" w:cstheme="minorHAnsi" w:hint="eastAsia"/>
              </w:rPr>
              <w:t>參加實習甄選者，必須出席該公司之工作坊方得報名。</w:t>
            </w:r>
          </w:p>
        </w:tc>
      </w:tr>
      <w:tr w:rsidR="0027048F" w:rsidRPr="00D84CB0" w:rsidTr="00227B07">
        <w:trPr>
          <w:trHeight w:val="696"/>
        </w:trPr>
        <w:tc>
          <w:tcPr>
            <w:tcW w:w="1605" w:type="dxa"/>
            <w:gridSpan w:val="2"/>
            <w:vAlign w:val="center"/>
          </w:tcPr>
          <w:p w:rsidR="0027048F" w:rsidRPr="00D84CB0" w:rsidRDefault="0027048F" w:rsidP="009B6774">
            <w:pPr>
              <w:adjustRightInd w:val="0"/>
              <w:snapToGrid w:val="0"/>
              <w:spacing w:beforeLines="10" w:before="36" w:afterLines="10" w:after="36"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pacing w:val="-10"/>
              </w:rPr>
              <w:t>須檢附資料</w:t>
            </w:r>
          </w:p>
        </w:tc>
        <w:tc>
          <w:tcPr>
            <w:tcW w:w="8146" w:type="dxa"/>
            <w:gridSpan w:val="6"/>
            <w:vAlign w:val="center"/>
          </w:tcPr>
          <w:p w:rsidR="0027048F" w:rsidRPr="00D23056" w:rsidRDefault="00AF0BCA" w:rsidP="00B160B5">
            <w:pPr>
              <w:widowControl/>
              <w:snapToGrid w:val="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="0027048F" w:rsidRPr="00D23056">
              <w:rPr>
                <w:rFonts w:ascii="標楷體" w:eastAsia="標楷體" w:hAnsi="標楷體" w:cstheme="minorHAnsi"/>
                <w:sz w:val="22"/>
                <w:szCs w:val="22"/>
              </w:rPr>
              <w:t xml:space="preserve"> 上網下載本報名表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等資料之</w:t>
            </w:r>
            <w:r w:rsidR="0027048F" w:rsidRPr="00D23056">
              <w:rPr>
                <w:rFonts w:ascii="標楷體" w:eastAsia="標楷體" w:hAnsi="標楷體" w:cstheme="minorHAnsi"/>
                <w:sz w:val="22"/>
                <w:szCs w:val="22"/>
              </w:rPr>
              <w:t>電子檔，填寫完成並親筆簽名(</w:t>
            </w:r>
            <w:r w:rsidR="001B2606">
              <w:rPr>
                <w:rFonts w:ascii="標楷體" w:eastAsia="標楷體" w:hAnsi="標楷體" w:cstheme="minorHAnsi"/>
                <w:sz w:val="22"/>
                <w:szCs w:val="22"/>
              </w:rPr>
              <w:t>本人與</w:t>
            </w:r>
            <w:r w:rsidR="001B2606">
              <w:rPr>
                <w:rFonts w:ascii="標楷體" w:eastAsia="標楷體" w:hAnsi="標楷體" w:cstheme="minorHAnsi" w:hint="eastAsia"/>
                <w:sz w:val="22"/>
                <w:szCs w:val="22"/>
              </w:rPr>
              <w:t>推薦</w:t>
            </w:r>
            <w:r w:rsidR="0027048F" w:rsidRPr="00D23056">
              <w:rPr>
                <w:rFonts w:ascii="標楷體" w:eastAsia="標楷體" w:hAnsi="標楷體" w:cstheme="minorHAnsi"/>
                <w:sz w:val="22"/>
                <w:szCs w:val="22"/>
              </w:rPr>
              <w:t>教授)</w:t>
            </w:r>
          </w:p>
          <w:p w:rsidR="0027048F" w:rsidRPr="00D23056" w:rsidRDefault="00AF0BCA" w:rsidP="009B6774">
            <w:pPr>
              <w:adjustRightInd w:val="0"/>
              <w:snapToGrid w:val="0"/>
              <w:spacing w:beforeLines="10" w:before="36" w:afterLines="10" w:after="36"/>
              <w:ind w:left="330" w:right="28" w:hangingChars="150" w:hanging="33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 xml:space="preserve"> 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t>作品集(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日或英文，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t>若屬團隊作品，請務必說明團隊人數，以及自己之負責的主要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lastRenderedPageBreak/>
              <w:t>內容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。</w:t>
            </w:r>
            <w:r w:rsidR="00D23056" w:rsidRPr="00F37889">
              <w:rPr>
                <w:rFonts w:ascii="標楷體" w:eastAsia="標楷體" w:hAnsi="標楷體" w:cstheme="minorHAnsi" w:hint="eastAsia"/>
                <w:sz w:val="22"/>
                <w:szCs w:val="22"/>
                <w:u w:val="single"/>
              </w:rPr>
              <w:t>同時，本作品集將成為出席工作坊以及甄選面試時之個人成就表現</w:t>
            </w:r>
            <w:r w:rsidR="00F37889" w:rsidRPr="00F37889">
              <w:rPr>
                <w:rFonts w:ascii="標楷體" w:eastAsia="標楷體" w:hAnsi="標楷體" w:cstheme="minorHAnsi" w:hint="eastAsia"/>
                <w:sz w:val="22"/>
                <w:szCs w:val="22"/>
                <w:u w:val="single"/>
              </w:rPr>
              <w:t>資料</w:t>
            </w:r>
            <w:r w:rsidR="00D23056" w:rsidRPr="00F37889">
              <w:rPr>
                <w:rFonts w:ascii="標楷體" w:eastAsia="標楷體" w:hAnsi="標楷體" w:cstheme="minorHAnsi" w:hint="eastAsia"/>
                <w:sz w:val="22"/>
                <w:szCs w:val="22"/>
                <w:u w:val="single"/>
              </w:rPr>
              <w:t>，</w:t>
            </w:r>
            <w:r w:rsidR="001B2606" w:rsidRPr="00F37889">
              <w:rPr>
                <w:rFonts w:ascii="標楷體" w:eastAsia="標楷體" w:hAnsi="標楷體" w:cstheme="minorHAnsi" w:hint="eastAsia"/>
                <w:sz w:val="22"/>
                <w:szCs w:val="22"/>
                <w:u w:val="single"/>
              </w:rPr>
              <w:t>提出前</w:t>
            </w:r>
            <w:r w:rsidR="00D23056" w:rsidRPr="00F37889">
              <w:rPr>
                <w:rFonts w:ascii="標楷體" w:eastAsia="標楷體" w:hAnsi="標楷體" w:cstheme="minorHAnsi" w:hint="eastAsia"/>
                <w:sz w:val="22"/>
                <w:szCs w:val="22"/>
                <w:u w:val="single"/>
              </w:rPr>
              <w:t>請慎重整理</w:t>
            </w:r>
            <w:r w:rsidR="00F37889" w:rsidRPr="00F37889">
              <w:rPr>
                <w:rFonts w:ascii="標楷體" w:eastAsia="標楷體" w:hAnsi="標楷體" w:cstheme="minorHAnsi" w:hint="eastAsia"/>
                <w:sz w:val="22"/>
                <w:szCs w:val="22"/>
                <w:u w:val="single"/>
              </w:rPr>
              <w:t>。</w:t>
            </w:r>
            <w:r w:rsidR="00F37889">
              <w:rPr>
                <w:rFonts w:ascii="標楷體" w:eastAsia="標楷體" w:hAnsi="標楷體" w:cstheme="minorHAnsi" w:hint="eastAsia"/>
                <w:color w:val="FF0000"/>
                <w:sz w:val="22"/>
                <w:szCs w:val="22"/>
                <w:u w:val="single"/>
              </w:rPr>
              <w:t>完成報名之學員得於報名截止日前提出更新版作品集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t>)</w:t>
            </w:r>
          </w:p>
          <w:p w:rsidR="0027048F" w:rsidRPr="00D23056" w:rsidRDefault="00AF0BCA" w:rsidP="00D23056">
            <w:pPr>
              <w:adjustRightInd w:val="0"/>
              <w:snapToGrid w:val="0"/>
              <w:spacing w:beforeLines="10" w:before="36" w:afterLines="10" w:after="36"/>
              <w:ind w:left="330" w:right="28" w:hangingChars="150" w:hanging="33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 xml:space="preserve"> 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t>語言能力證明影本(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以正式語言認證，例如日語檢定、TOEIC等為優先，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t>若無語言認證</w:t>
            </w:r>
            <w:r w:rsidR="00D23056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，</w:t>
            </w:r>
            <w:r w:rsidR="00D23056" w:rsidRPr="00D23056">
              <w:rPr>
                <w:rFonts w:ascii="標楷體" w:eastAsia="標楷體" w:hAnsi="標楷體" w:cstheme="minorHAnsi"/>
                <w:sz w:val="22"/>
                <w:szCs w:val="22"/>
              </w:rPr>
              <w:t>請檢附大學英文相關課程成績單)</w:t>
            </w:r>
          </w:p>
          <w:p w:rsidR="00D103AE" w:rsidRPr="00D23056" w:rsidRDefault="00AF0BCA" w:rsidP="00D103AE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="00D103AE" w:rsidRPr="00D23056">
              <w:rPr>
                <w:rFonts w:ascii="標楷體" w:eastAsia="標楷體" w:hAnsi="標楷體" w:cstheme="minorHAnsi"/>
                <w:sz w:val="22"/>
                <w:szCs w:val="22"/>
              </w:rPr>
              <w:t xml:space="preserve"> </w:t>
            </w:r>
            <w:r w:rsidR="0027048F" w:rsidRPr="00D23056">
              <w:rPr>
                <w:rFonts w:ascii="標楷體" w:eastAsia="標楷體" w:hAnsi="標楷體" w:cstheme="minorHAnsi"/>
                <w:sz w:val="22"/>
                <w:szCs w:val="22"/>
              </w:rPr>
              <w:t>其他有助於審查之證明文件與資料影本</w:t>
            </w:r>
            <w:r w:rsidR="00D103AE" w:rsidRPr="00D23056">
              <w:rPr>
                <w:rFonts w:ascii="標楷體" w:eastAsia="標楷體" w:hAnsi="標楷體" w:cstheme="minorHAnsi"/>
                <w:sz w:val="22"/>
                <w:szCs w:val="22"/>
              </w:rPr>
              <w:t>(</w:t>
            </w:r>
            <w:r w:rsidR="00D103AE"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日或英文</w:t>
            </w:r>
            <w:r w:rsidR="00D103AE" w:rsidRPr="00D23056">
              <w:rPr>
                <w:rFonts w:ascii="標楷體" w:eastAsia="標楷體" w:hAnsi="標楷體" w:cstheme="minorHAnsi"/>
                <w:sz w:val="22"/>
                <w:szCs w:val="22"/>
              </w:rPr>
              <w:t>)</w:t>
            </w:r>
          </w:p>
          <w:p w:rsidR="00AF0BCA" w:rsidRPr="00D23056" w:rsidRDefault="00AF0BCA" w:rsidP="00AF0BCA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 xml:space="preserve"> </w:t>
            </w:r>
            <w:r w:rsidR="005D4A3E">
              <w:rPr>
                <w:rFonts w:ascii="標楷體" w:eastAsia="標楷體" w:hAnsi="標楷體" w:cstheme="minorHAnsi" w:hint="eastAsia"/>
                <w:sz w:val="22"/>
                <w:szCs w:val="22"/>
              </w:rPr>
              <w:t>海外蹲點實習學習</w:t>
            </w:r>
            <w:r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計畫(</w:t>
            </w:r>
            <w:r w:rsidR="005D4A3E">
              <w:rPr>
                <w:rFonts w:ascii="標楷體" w:eastAsia="標楷體" w:hAnsi="標楷體" w:cstheme="minorHAnsi" w:hint="eastAsia"/>
                <w:sz w:val="22"/>
                <w:szCs w:val="22"/>
              </w:rPr>
              <w:t>中文，附表四</w:t>
            </w:r>
            <w:r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)</w:t>
            </w:r>
          </w:p>
          <w:p w:rsidR="00AF0BCA" w:rsidRPr="00D23056" w:rsidRDefault="00AF0BCA" w:rsidP="00D103AE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="005D4A3E">
              <w:rPr>
                <w:rFonts w:ascii="標楷體" w:eastAsia="標楷體" w:hAnsi="標楷體" w:cstheme="minorHAnsi" w:hint="eastAsia"/>
                <w:sz w:val="22"/>
                <w:szCs w:val="22"/>
              </w:rPr>
              <w:t xml:space="preserve"> 海外蹲點實習</w:t>
            </w:r>
            <w:r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學成後之回饋計畫(</w:t>
            </w:r>
            <w:r w:rsidR="005D4A3E">
              <w:rPr>
                <w:rFonts w:ascii="標楷體" w:eastAsia="標楷體" w:hAnsi="標楷體" w:cstheme="minorHAnsi" w:hint="eastAsia"/>
                <w:sz w:val="22"/>
                <w:szCs w:val="22"/>
              </w:rPr>
              <w:t>中文，附表五</w:t>
            </w:r>
            <w:r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>)</w:t>
            </w:r>
          </w:p>
          <w:p w:rsidR="00D23056" w:rsidRPr="00D23056" w:rsidRDefault="00D23056" w:rsidP="00D103AE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23056">
              <w:rPr>
                <w:rFonts w:ascii="標楷體" w:eastAsia="標楷體" w:hAnsi="標楷體" w:cstheme="minorHAnsi"/>
                <w:sz w:val="22"/>
                <w:szCs w:val="22"/>
              </w:rPr>
              <w:t>□</w:t>
            </w:r>
            <w:r w:rsidRPr="00D23056">
              <w:rPr>
                <w:rFonts w:ascii="標楷體" w:eastAsia="標楷體" w:hAnsi="標楷體" w:cstheme="minorHAnsi" w:hint="eastAsia"/>
                <w:sz w:val="22"/>
                <w:szCs w:val="22"/>
              </w:rPr>
              <w:t xml:space="preserve"> 個人資料使用同意書</w:t>
            </w:r>
          </w:p>
          <w:p w:rsidR="0027048F" w:rsidRPr="00D23056" w:rsidRDefault="0027048F" w:rsidP="009B6774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</w:p>
          <w:p w:rsidR="00A805AE" w:rsidRPr="00F37889" w:rsidRDefault="001B2606" w:rsidP="00F37889">
            <w:pPr>
              <w:snapToGrid w:val="0"/>
              <w:ind w:left="757" w:hangingChars="344" w:hanging="757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備註</w:t>
            </w:r>
            <w:r w:rsidR="00A805AE" w:rsidRPr="00F37889">
              <w:rPr>
                <w:rFonts w:ascii="標楷體" w:eastAsia="標楷體" w:hAnsi="標楷體" w:cstheme="minorHAnsi"/>
                <w:sz w:val="22"/>
                <w:szCs w:val="22"/>
              </w:rPr>
              <w:t xml:space="preserve">1 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</w:rPr>
              <w:t>請將上述資料</w:t>
            </w:r>
            <w:r w:rsidR="00465040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依序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</w:rPr>
              <w:t>，</w:t>
            </w:r>
            <w:r w:rsidR="00227B07" w:rsidRPr="00F37889">
              <w:rPr>
                <w:rFonts w:ascii="標楷體" w:eastAsia="標楷體" w:hAnsi="標楷體" w:cstheme="minorHAnsi"/>
                <w:sz w:val="22"/>
                <w:szCs w:val="22"/>
              </w:rPr>
              <w:t>整合轉換為一個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</w:rPr>
              <w:t>PDF格式</w:t>
            </w:r>
            <w:r w:rsidR="00227B07" w:rsidRPr="00F37889">
              <w:rPr>
                <w:rFonts w:ascii="標楷體" w:eastAsia="標楷體" w:hAnsi="標楷體" w:cstheme="minorHAnsi"/>
                <w:sz w:val="22"/>
                <w:szCs w:val="22"/>
              </w:rPr>
              <w:t>(</w:t>
            </w:r>
            <w:r w:rsidR="00E808F7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總頁數20頁以下，</w:t>
            </w:r>
            <w:r w:rsidR="00227B07" w:rsidRPr="00F37889">
              <w:rPr>
                <w:rFonts w:ascii="標楷體" w:eastAsia="標楷體" w:hAnsi="標楷體" w:cstheme="minorHAnsi"/>
                <w:sz w:val="22"/>
                <w:szCs w:val="22"/>
              </w:rPr>
              <w:t>檔案大小為8MB以下)</w:t>
            </w:r>
            <w:r w:rsidR="008A78D3" w:rsidRPr="00F37889">
              <w:rPr>
                <w:rFonts w:ascii="標楷體" w:eastAsia="標楷體" w:hAnsi="標楷體" w:cstheme="minorHAnsi"/>
                <w:sz w:val="22"/>
                <w:szCs w:val="22"/>
              </w:rPr>
              <w:t>，</w:t>
            </w:r>
            <w:r w:rsidR="003146C4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以及</w:t>
            </w:r>
            <w:r w:rsidR="003146C4" w:rsidRPr="00F37889">
              <w:rPr>
                <w:rStyle w:val="a4"/>
                <w:rFonts w:ascii="標楷體" w:eastAsia="標楷體" w:hAnsi="標楷體" w:cstheme="minorHAnsi" w:hint="eastAsia"/>
                <w:color w:val="auto"/>
                <w:sz w:val="22"/>
                <w:szCs w:val="22"/>
              </w:rPr>
              <w:t>本報名表之原始檔案(WORD檔)</w:t>
            </w:r>
            <w:r w:rsidR="003146C4" w:rsidRPr="00F37889">
              <w:rPr>
                <w:rStyle w:val="a4"/>
                <w:rFonts w:ascii="標楷體" w:eastAsia="標楷體" w:hAnsi="標楷體" w:cstheme="minorHAnsi" w:hint="eastAsia"/>
                <w:color w:val="auto"/>
                <w:sz w:val="22"/>
                <w:szCs w:val="22"/>
                <w:u w:val="none"/>
              </w:rPr>
              <w:t>，</w:t>
            </w:r>
            <w:r w:rsidR="008A78D3" w:rsidRPr="00F37889">
              <w:rPr>
                <w:rFonts w:ascii="標楷體" w:eastAsia="標楷體" w:hAnsi="標楷體" w:cstheme="minorHAnsi"/>
                <w:sz w:val="22"/>
                <w:szCs w:val="22"/>
              </w:rPr>
              <w:t>回傳至</w:t>
            </w:r>
            <w:r w:rsidR="008A78D3" w:rsidRPr="00F37889">
              <w:rPr>
                <w:rFonts w:ascii="標楷體" w:eastAsia="標楷體" w:hAnsi="標楷體" w:cstheme="minorHAnsi"/>
                <w:sz w:val="22"/>
                <w:szCs w:val="22"/>
                <w:u w:val="single"/>
              </w:rPr>
              <w:t>tgip</w:t>
            </w:r>
            <w:r w:rsidR="000D2E17" w:rsidRPr="00F37889">
              <w:rPr>
                <w:rFonts w:ascii="標楷體" w:eastAsia="標楷體" w:hAnsi="標楷體" w:cstheme="minorHAnsi"/>
                <w:sz w:val="22"/>
                <w:szCs w:val="22"/>
                <w:u w:val="single"/>
              </w:rPr>
              <w:t>.plus</w:t>
            </w:r>
            <w:r w:rsidR="008A78D3" w:rsidRPr="00F37889">
              <w:rPr>
                <w:rFonts w:ascii="標楷體" w:eastAsia="標楷體" w:hAnsi="標楷體" w:cstheme="minorHAnsi"/>
                <w:sz w:val="22"/>
                <w:szCs w:val="22"/>
                <w:u w:val="single"/>
              </w:rPr>
              <w:t>@stust.edu.tw</w:t>
            </w:r>
            <w:r w:rsidR="00227B07" w:rsidRPr="00F37889">
              <w:rPr>
                <w:rStyle w:val="a4"/>
                <w:rFonts w:ascii="標楷體" w:eastAsia="標楷體" w:hAnsi="標楷體" w:cstheme="minorHAnsi"/>
                <w:color w:val="auto"/>
                <w:sz w:val="22"/>
                <w:szCs w:val="22"/>
              </w:rPr>
              <w:t>。</w:t>
            </w:r>
          </w:p>
          <w:p w:rsidR="00A805AE" w:rsidRPr="00F37889" w:rsidRDefault="001B2606" w:rsidP="00F37889">
            <w:pPr>
              <w:snapToGrid w:val="0"/>
              <w:ind w:left="757" w:hangingChars="344" w:hanging="757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備註</w:t>
            </w:r>
            <w:r w:rsidR="00A805AE" w:rsidRPr="00F37889">
              <w:rPr>
                <w:rFonts w:ascii="標楷體" w:eastAsia="標楷體" w:hAnsi="標楷體" w:cstheme="minorHAnsi"/>
                <w:sz w:val="22"/>
                <w:szCs w:val="22"/>
              </w:rPr>
              <w:t>2 檔案名稱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</w:rPr>
              <w:t>以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  <w:u w:val="single"/>
              </w:rPr>
              <w:t>[姓名(校名,系名)- TGIP報名表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</w:rPr>
              <w:t>，例: 王小明(南臺科大,多樂系)- TGIP報名表</w:t>
            </w:r>
            <w:r w:rsidR="0027048F" w:rsidRPr="00F37889">
              <w:rPr>
                <w:rFonts w:ascii="標楷體" w:eastAsia="標楷體" w:hAnsi="標楷體" w:cstheme="minorHAnsi"/>
                <w:sz w:val="22"/>
                <w:szCs w:val="22"/>
                <w:u w:val="single"/>
              </w:rPr>
              <w:t>]</w:t>
            </w:r>
            <w:r w:rsidR="00A805AE" w:rsidRPr="00F37889">
              <w:rPr>
                <w:rFonts w:ascii="標楷體" w:eastAsia="標楷體" w:hAnsi="標楷體" w:cstheme="minorHAnsi"/>
                <w:sz w:val="22"/>
                <w:szCs w:val="22"/>
              </w:rPr>
              <w:t xml:space="preserve"> </w:t>
            </w:r>
          </w:p>
          <w:p w:rsidR="0027048F" w:rsidRPr="00F37889" w:rsidRDefault="001B2606" w:rsidP="00F37889">
            <w:pPr>
              <w:snapToGrid w:val="0"/>
              <w:ind w:left="757" w:hangingChars="344" w:hanging="757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備註</w:t>
            </w:r>
            <w:r w:rsidR="00C02459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3</w:t>
            </w:r>
            <w:r w:rsidR="00C02459" w:rsidRPr="00F37889">
              <w:rPr>
                <w:rFonts w:ascii="標楷體" w:eastAsia="標楷體" w:hAnsi="標楷體" w:cstheme="minorHAnsi"/>
                <w:sz w:val="22"/>
                <w:szCs w:val="22"/>
              </w:rPr>
              <w:t xml:space="preserve"> </w:t>
            </w:r>
            <w:r w:rsidR="00C02459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動態作品(影音檔案): 將作品放在公開的網頁或是社群影音媒體上，例youtube、</w:t>
            </w:r>
            <w:r w:rsidR="006D0F4E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google drive</w:t>
            </w:r>
            <w:r w:rsidR="00C02459" w:rsidRPr="00F37889">
              <w:rPr>
                <w:rFonts w:ascii="標楷體" w:eastAsia="標楷體" w:hAnsi="標楷體" w:cstheme="minorHAnsi" w:hint="eastAsia"/>
                <w:sz w:val="22"/>
                <w:szCs w:val="22"/>
              </w:rPr>
              <w:t>等系統，並在作品集內提供附圖以及相關連結。</w:t>
            </w:r>
          </w:p>
          <w:p w:rsidR="00465040" w:rsidRPr="001B2606" w:rsidRDefault="00465040" w:rsidP="00C02459">
            <w:pPr>
              <w:snapToGrid w:val="0"/>
              <w:ind w:left="378" w:hangingChars="172" w:hanging="378"/>
              <w:rPr>
                <w:rFonts w:ascii="標楷體" w:eastAsia="標楷體" w:hAnsi="標楷體" w:cstheme="minorHAnsi"/>
                <w:sz w:val="22"/>
                <w:szCs w:val="22"/>
              </w:rPr>
            </w:pPr>
          </w:p>
        </w:tc>
      </w:tr>
      <w:tr w:rsidR="0027048F" w:rsidRPr="00D84CB0" w:rsidTr="00227B07">
        <w:trPr>
          <w:trHeight w:val="2328"/>
        </w:trPr>
        <w:tc>
          <w:tcPr>
            <w:tcW w:w="1605" w:type="dxa"/>
            <w:gridSpan w:val="2"/>
            <w:tcBorders>
              <w:bottom w:val="single" w:sz="12" w:space="0" w:color="auto"/>
            </w:tcBorders>
            <w:vAlign w:val="center"/>
          </w:tcPr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right="57"/>
              <w:jc w:val="distribute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  <w:r w:rsidRPr="00D84CB0">
              <w:rPr>
                <w:rFonts w:ascii="標楷體" w:eastAsia="標楷體" w:hAnsi="標楷體" w:cstheme="minorHAnsi"/>
                <w:bCs/>
                <w:sz w:val="28"/>
                <w:szCs w:val="28"/>
              </w:rPr>
              <w:lastRenderedPageBreak/>
              <w:t>確認資料</w:t>
            </w:r>
          </w:p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  <w:r w:rsidRPr="00D84CB0">
              <w:rPr>
                <w:rFonts w:ascii="標楷體" w:eastAsia="標楷體" w:hAnsi="標楷體" w:cstheme="minorHAnsi"/>
                <w:bCs/>
                <w:sz w:val="28"/>
                <w:szCs w:val="28"/>
              </w:rPr>
              <w:t>申請者與</w:t>
            </w:r>
          </w:p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  <w:r w:rsidRPr="00D84CB0">
              <w:rPr>
                <w:rFonts w:ascii="標楷體" w:eastAsia="標楷體" w:hAnsi="標楷體" w:cstheme="minorHAnsi"/>
                <w:bCs/>
                <w:sz w:val="28"/>
                <w:szCs w:val="28"/>
              </w:rPr>
              <w:t>指導教授</w:t>
            </w:r>
          </w:p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D84CB0">
              <w:rPr>
                <w:rFonts w:ascii="標楷體" w:eastAsia="標楷體" w:hAnsi="標楷體" w:cstheme="minorHAnsi"/>
                <w:bCs/>
                <w:sz w:val="28"/>
                <w:szCs w:val="28"/>
              </w:rPr>
              <w:t>簽名</w:t>
            </w:r>
          </w:p>
        </w:tc>
        <w:tc>
          <w:tcPr>
            <w:tcW w:w="5702" w:type="dxa"/>
            <w:gridSpan w:val="5"/>
            <w:tcBorders>
              <w:bottom w:val="single" w:sz="12" w:space="0" w:color="auto"/>
            </w:tcBorders>
          </w:tcPr>
          <w:p w:rsidR="0027048F" w:rsidRPr="00D84CB0" w:rsidRDefault="0027048F" w:rsidP="009B6774">
            <w:pPr>
              <w:pStyle w:val="a8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cstheme="minorHAnsi"/>
                <w:bCs/>
                <w:w w:val="100"/>
                <w:sz w:val="22"/>
                <w:szCs w:val="24"/>
              </w:rPr>
            </w:pPr>
            <w:r w:rsidRPr="00D84CB0">
              <w:rPr>
                <w:rFonts w:ascii="標楷體" w:eastAsia="標楷體" w:hAnsi="標楷體" w:cstheme="minorHAnsi"/>
                <w:bCs/>
                <w:w w:val="100"/>
                <w:sz w:val="20"/>
                <w:szCs w:val="24"/>
              </w:rPr>
              <w:t>本人已詳閱簡章中之各項規定及權利義務，經由通訊報名之各項資料均為本人親自填報，並確實繳交上述資料，若有不實，願負法律責任並同意被取消錄取資格。</w:t>
            </w:r>
          </w:p>
          <w:p w:rsidR="0027048F" w:rsidRPr="00D84CB0" w:rsidRDefault="0027048F" w:rsidP="00227B07">
            <w:pPr>
              <w:pStyle w:val="a8"/>
              <w:snapToGrid w:val="0"/>
              <w:spacing w:line="240" w:lineRule="atLeast"/>
              <w:ind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</w:p>
          <w:p w:rsidR="0027048F" w:rsidRPr="00D84CB0" w:rsidRDefault="0027048F" w:rsidP="009B6774">
            <w:pPr>
              <w:pStyle w:val="a8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  <w:r w:rsidRPr="00D84CB0">
              <w:rPr>
                <w:rFonts w:ascii="標楷體" w:eastAsia="標楷體" w:hAnsi="標楷體" w:cstheme="minorHAnsi"/>
                <w:bCs/>
                <w:szCs w:val="24"/>
              </w:rPr>
              <w:t>簽名：</w:t>
            </w:r>
          </w:p>
          <w:p w:rsidR="0027048F" w:rsidRPr="00D84CB0" w:rsidRDefault="0027048F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227B07" w:rsidRDefault="00227B07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3D4E30" w:rsidRDefault="003D4E30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3D4E30" w:rsidRPr="00D84CB0" w:rsidRDefault="003D4E30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3146C4" w:rsidRPr="00D84CB0" w:rsidRDefault="003146C4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D22E57" w:rsidRPr="00D84CB0" w:rsidRDefault="00D22E57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3D4E30" w:rsidRPr="00D84CB0" w:rsidRDefault="003D4E30" w:rsidP="003D4E30">
            <w:pPr>
              <w:pStyle w:val="a8"/>
              <w:ind w:rightChars="50" w:right="120"/>
              <w:rPr>
                <w:rFonts w:ascii="標楷體" w:eastAsia="標楷體" w:hAnsi="標楷體" w:cstheme="minorHAnsi"/>
                <w:sz w:val="20"/>
              </w:rPr>
            </w:pPr>
            <w:r w:rsidRPr="00D84CB0">
              <w:rPr>
                <w:rFonts w:ascii="標楷體" w:eastAsia="標楷體" w:hAnsi="標楷體" w:cs="細明體" w:hint="eastAsia"/>
                <w:sz w:val="20"/>
              </w:rPr>
              <w:t>※</w:t>
            </w:r>
            <w:r w:rsidRPr="00D84CB0">
              <w:rPr>
                <w:rFonts w:ascii="標楷體" w:eastAsia="標楷體" w:hAnsi="標楷體" w:cstheme="minorHAnsi"/>
                <w:sz w:val="20"/>
              </w:rPr>
              <w:t>由於本計</w:t>
            </w:r>
            <w:r w:rsidR="001B2606">
              <w:rPr>
                <w:rFonts w:ascii="標楷體" w:eastAsia="標楷體" w:hAnsi="標楷體" w:cstheme="minorHAnsi"/>
                <w:sz w:val="20"/>
              </w:rPr>
              <w:t>畫於實習階段需要與學生所屬學校及系所進行許多行政合作，務必請</w:t>
            </w:r>
            <w:r w:rsidR="001B2606">
              <w:rPr>
                <w:rFonts w:ascii="標楷體" w:eastAsia="標楷體" w:hAnsi="標楷體" w:cstheme="minorHAnsi" w:hint="eastAsia"/>
                <w:sz w:val="20"/>
              </w:rPr>
              <w:t>推薦</w:t>
            </w:r>
            <w:r w:rsidRPr="00D84CB0">
              <w:rPr>
                <w:rFonts w:ascii="標楷體" w:eastAsia="標楷體" w:hAnsi="標楷體" w:cstheme="minorHAnsi"/>
                <w:sz w:val="20"/>
              </w:rPr>
              <w:t>教授認可且予以行政作業上之協助。</w:t>
            </w:r>
          </w:p>
          <w:p w:rsidR="0027048F" w:rsidRPr="001B2606" w:rsidRDefault="0027048F" w:rsidP="009B6774">
            <w:pPr>
              <w:pStyle w:val="a8"/>
              <w:ind w:rightChars="50" w:right="120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  <w:p w:rsidR="0027048F" w:rsidRPr="00D84CB0" w:rsidRDefault="001B2606" w:rsidP="009B6774">
            <w:pPr>
              <w:pStyle w:val="a8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  <w:r>
              <w:rPr>
                <w:rFonts w:ascii="標楷體" w:eastAsia="標楷體" w:hAnsi="標楷體" w:cstheme="minorHAnsi" w:hint="eastAsia"/>
                <w:bCs/>
                <w:szCs w:val="24"/>
              </w:rPr>
              <w:t>推薦</w:t>
            </w:r>
            <w:r w:rsidR="0027048F" w:rsidRPr="00D84CB0">
              <w:rPr>
                <w:rFonts w:ascii="標楷體" w:eastAsia="標楷體" w:hAnsi="標楷體" w:cstheme="minorHAnsi"/>
                <w:bCs/>
                <w:szCs w:val="24"/>
              </w:rPr>
              <w:t>教授簽名:</w:t>
            </w:r>
          </w:p>
          <w:p w:rsidR="0027048F" w:rsidRPr="00D84CB0" w:rsidRDefault="0027048F" w:rsidP="009B6774">
            <w:pPr>
              <w:pStyle w:val="a8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</w:p>
          <w:p w:rsidR="00227B07" w:rsidRPr="00D84CB0" w:rsidRDefault="00227B07" w:rsidP="00227B07">
            <w:pPr>
              <w:pStyle w:val="a8"/>
              <w:snapToGrid w:val="0"/>
              <w:spacing w:line="240" w:lineRule="atLeast"/>
              <w:ind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</w:p>
          <w:p w:rsidR="003146C4" w:rsidRPr="00D84CB0" w:rsidRDefault="003146C4" w:rsidP="00227B07">
            <w:pPr>
              <w:pStyle w:val="a8"/>
              <w:snapToGrid w:val="0"/>
              <w:spacing w:line="240" w:lineRule="atLeast"/>
              <w:ind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</w:p>
          <w:p w:rsidR="00D22E57" w:rsidRPr="00D84CB0" w:rsidRDefault="00D22E57" w:rsidP="00227B07">
            <w:pPr>
              <w:pStyle w:val="a8"/>
              <w:snapToGrid w:val="0"/>
              <w:spacing w:line="240" w:lineRule="atLeast"/>
              <w:ind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</w:p>
          <w:p w:rsidR="00227B07" w:rsidRPr="00D84CB0" w:rsidRDefault="00227B07" w:rsidP="00227B07">
            <w:pPr>
              <w:pStyle w:val="a8"/>
              <w:snapToGrid w:val="0"/>
              <w:spacing w:line="240" w:lineRule="atLeast"/>
              <w:ind w:rightChars="50" w:right="120"/>
              <w:rPr>
                <w:rFonts w:ascii="標楷體" w:eastAsia="標楷體" w:hAnsi="標楷體" w:cstheme="minorHAnsi"/>
                <w:bCs/>
                <w:szCs w:val="24"/>
              </w:rPr>
            </w:pPr>
          </w:p>
          <w:p w:rsidR="0027048F" w:rsidRDefault="0027048F" w:rsidP="009B6774">
            <w:pPr>
              <w:pStyle w:val="a8"/>
              <w:ind w:leftChars="50" w:left="120" w:rightChars="50" w:right="120"/>
              <w:rPr>
                <w:rFonts w:ascii="標楷體" w:eastAsia="標楷體" w:hAnsi="標楷體" w:cstheme="minorHAnsi"/>
                <w:bCs/>
                <w:szCs w:val="28"/>
              </w:rPr>
            </w:pPr>
            <w:r w:rsidRPr="00D84CB0">
              <w:rPr>
                <w:rFonts w:ascii="標楷體" w:eastAsia="標楷體" w:hAnsi="標楷體" w:cstheme="minorHAnsi"/>
                <w:bCs/>
                <w:szCs w:val="28"/>
              </w:rPr>
              <w:t>填寫日期：</w:t>
            </w:r>
            <w:r w:rsidR="0023661B">
              <w:rPr>
                <w:rFonts w:ascii="標楷體" w:eastAsia="標楷體" w:hAnsi="標楷體" w:cstheme="minorHAnsi" w:hint="eastAsia"/>
                <w:bCs/>
                <w:szCs w:val="28"/>
              </w:rPr>
              <w:t>中華民國</w:t>
            </w:r>
            <w:r w:rsidR="00D23056">
              <w:rPr>
                <w:rFonts w:ascii="標楷體" w:eastAsia="標楷體" w:hAnsi="標楷體" w:cstheme="minorHAnsi" w:hint="eastAsia"/>
                <w:bCs/>
                <w:szCs w:val="28"/>
              </w:rPr>
              <w:t xml:space="preserve"> </w:t>
            </w:r>
            <w:r w:rsidRPr="00D84CB0">
              <w:rPr>
                <w:rFonts w:ascii="標楷體" w:eastAsia="標楷體" w:hAnsi="標楷體" w:cstheme="minorHAnsi"/>
                <w:bCs/>
                <w:szCs w:val="28"/>
              </w:rPr>
              <w:t xml:space="preserve">　　　年　　　月　　　日</w:t>
            </w:r>
          </w:p>
          <w:p w:rsidR="00D23056" w:rsidRPr="00D84CB0" w:rsidRDefault="00D23056" w:rsidP="009B6774">
            <w:pPr>
              <w:pStyle w:val="a8"/>
              <w:ind w:leftChars="50" w:left="120" w:rightChars="50" w:right="120"/>
              <w:rPr>
                <w:rFonts w:ascii="標楷體" w:eastAsia="標楷體" w:hAnsi="標楷體" w:cstheme="minorHAnsi"/>
                <w:bCs/>
                <w:w w:val="100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27048F" w:rsidRPr="00D84CB0" w:rsidRDefault="0027048F" w:rsidP="009B6774">
            <w:pPr>
              <w:pStyle w:val="a8"/>
              <w:spacing w:line="240" w:lineRule="auto"/>
              <w:ind w:rightChars="30" w:right="72"/>
              <w:jc w:val="center"/>
              <w:rPr>
                <w:rFonts w:ascii="標楷體" w:eastAsia="標楷體" w:hAnsi="標楷體" w:cstheme="minorHAnsi"/>
                <w:bCs/>
                <w:sz w:val="20"/>
              </w:rPr>
            </w:pPr>
            <w:r w:rsidRPr="00D84CB0">
              <w:rPr>
                <w:rFonts w:ascii="標楷體" w:eastAsia="標楷體" w:hAnsi="標楷體" w:cstheme="minorHAnsi"/>
                <w:bCs/>
                <w:sz w:val="20"/>
              </w:rPr>
              <w:t>請黏貼近三個月內</w:t>
            </w:r>
          </w:p>
          <w:p w:rsidR="0027048F" w:rsidRPr="00D84CB0" w:rsidRDefault="0027048F" w:rsidP="009B6774">
            <w:pPr>
              <w:pStyle w:val="a8"/>
              <w:spacing w:line="240" w:lineRule="auto"/>
              <w:ind w:rightChars="30" w:right="72"/>
              <w:jc w:val="center"/>
              <w:rPr>
                <w:rFonts w:ascii="標楷體" w:eastAsia="標楷體" w:hAnsi="標楷體" w:cstheme="minorHAnsi"/>
                <w:bCs/>
                <w:sz w:val="20"/>
              </w:rPr>
            </w:pPr>
            <w:r w:rsidRPr="00D84CB0">
              <w:rPr>
                <w:rFonts w:ascii="標楷體" w:eastAsia="標楷體" w:hAnsi="標楷體" w:cstheme="minorHAnsi"/>
                <w:bCs/>
                <w:sz w:val="20"/>
              </w:rPr>
              <w:t>二吋半身脫帽照片</w:t>
            </w:r>
          </w:p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rightChars="30" w:right="72"/>
              <w:rPr>
                <w:rFonts w:ascii="標楷體" w:eastAsia="標楷體" w:hAnsi="標楷體" w:cstheme="minorHAnsi"/>
                <w:bCs/>
                <w:sz w:val="20"/>
                <w:szCs w:val="20"/>
              </w:rPr>
            </w:pPr>
          </w:p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rightChars="30" w:right="72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D84CB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r w:rsidRPr="00D84CB0">
              <w:rPr>
                <w:rFonts w:ascii="標楷體" w:eastAsia="標楷體" w:hAnsi="標楷體" w:cstheme="minorHAnsi"/>
                <w:sz w:val="20"/>
                <w:szCs w:val="20"/>
              </w:rPr>
              <w:t>非生活照、不得戴有色鏡片之眼鏡</w:t>
            </w:r>
          </w:p>
          <w:p w:rsidR="0027048F" w:rsidRPr="00D84CB0" w:rsidRDefault="0027048F" w:rsidP="009B6774">
            <w:pPr>
              <w:adjustRightInd w:val="0"/>
              <w:snapToGrid w:val="0"/>
              <w:spacing w:line="240" w:lineRule="atLeast"/>
              <w:ind w:rightChars="30" w:right="72"/>
              <w:rPr>
                <w:rFonts w:ascii="標楷體" w:eastAsia="標楷體" w:hAnsi="標楷體" w:cstheme="minorHAnsi"/>
                <w:bCs/>
                <w:sz w:val="28"/>
                <w:szCs w:val="28"/>
              </w:rPr>
            </w:pPr>
          </w:p>
        </w:tc>
      </w:tr>
    </w:tbl>
    <w:p w:rsidR="003146C4" w:rsidRPr="00D84CB0" w:rsidRDefault="003146C4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z w:val="20"/>
          <w:szCs w:val="20"/>
        </w:rPr>
      </w:pPr>
    </w:p>
    <w:p w:rsidR="003146C4" w:rsidRPr="00D84CB0" w:rsidRDefault="003146C4">
      <w:pPr>
        <w:widowControl/>
        <w:rPr>
          <w:rFonts w:ascii="標楷體" w:eastAsia="標楷體" w:hAnsi="標楷體" w:cstheme="minorHAnsi"/>
          <w:sz w:val="20"/>
          <w:szCs w:val="20"/>
        </w:rPr>
      </w:pPr>
      <w:r w:rsidRPr="00D84CB0">
        <w:rPr>
          <w:rFonts w:ascii="標楷體" w:eastAsia="標楷體" w:hAnsi="標楷體" w:cstheme="minorHAnsi"/>
          <w:sz w:val="20"/>
          <w:szCs w:val="20"/>
        </w:rPr>
        <w:br w:type="page"/>
      </w:r>
    </w:p>
    <w:p w:rsidR="0002285D" w:rsidRPr="00D84CB0" w:rsidRDefault="0002285D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z w:val="20"/>
          <w:szCs w:val="20"/>
        </w:rPr>
      </w:pPr>
      <w:r w:rsidRPr="00D84CB0">
        <w:rPr>
          <w:rFonts w:ascii="標楷體" w:eastAsia="標楷體" w:hAnsi="標楷體" w:cstheme="minorHAnsi"/>
          <w:sz w:val="20"/>
          <w:szCs w:val="20"/>
        </w:rPr>
        <w:lastRenderedPageBreak/>
        <w:t>------------身分證正面影本黏貼處------------     ------------身分證反面影本黏貼處-----------</w:t>
      </w: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3D4E30" w:rsidRDefault="003D4E30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3D4E30" w:rsidRDefault="003D4E30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3D4E30" w:rsidRPr="00D84CB0" w:rsidRDefault="003D4E30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02285D" w:rsidRPr="00D84CB0" w:rsidRDefault="0002285D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z w:val="20"/>
          <w:szCs w:val="20"/>
        </w:rPr>
      </w:pPr>
      <w:r w:rsidRPr="00D84CB0">
        <w:rPr>
          <w:rFonts w:ascii="標楷體" w:eastAsia="標楷體" w:hAnsi="標楷體" w:cstheme="minorHAnsi"/>
          <w:sz w:val="20"/>
          <w:szCs w:val="20"/>
        </w:rPr>
        <w:t>------------學生證正面影本黏貼處------------     ------------學生證反面影本黏貼處-----------</w:t>
      </w: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02285D" w:rsidRPr="00D84CB0" w:rsidRDefault="0002285D" w:rsidP="0002285D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  <w:bdr w:val="single" w:sz="4" w:space="0" w:color="auto"/>
        </w:rPr>
      </w:pPr>
    </w:p>
    <w:p w:rsidR="00D44251" w:rsidRPr="00D84CB0" w:rsidRDefault="00D44251" w:rsidP="002E5AFE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p w:rsidR="00D84CB0" w:rsidRPr="00D84CB0" w:rsidRDefault="00D84CB0">
      <w:pPr>
        <w:snapToGrid w:val="0"/>
        <w:spacing w:line="240" w:lineRule="atLeast"/>
        <w:jc w:val="both"/>
        <w:rPr>
          <w:rFonts w:ascii="標楷體" w:eastAsia="標楷體" w:hAnsi="標楷體" w:cstheme="minorHAnsi"/>
          <w:sz w:val="20"/>
          <w:szCs w:val="20"/>
        </w:rPr>
      </w:pPr>
    </w:p>
    <w:sectPr w:rsidR="00D84CB0" w:rsidRPr="00D84CB0" w:rsidSect="003F56C1">
      <w:footerReference w:type="first" r:id="rId8"/>
      <w:pgSz w:w="11906" w:h="16838"/>
      <w:pgMar w:top="851" w:right="1021" w:bottom="851" w:left="1021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2D" w:rsidRDefault="00A6322D" w:rsidP="004B1ABE">
      <w:r>
        <w:separator/>
      </w:r>
    </w:p>
  </w:endnote>
  <w:endnote w:type="continuationSeparator" w:id="0">
    <w:p w:rsidR="00A6322D" w:rsidRDefault="00A6322D" w:rsidP="004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楷書體W3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隸">
    <w:altName w:val="Arial Unicode MS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F" w:rsidRDefault="00181A98" w:rsidP="00480C35">
    <w:pPr>
      <w:jc w:val="center"/>
    </w:pPr>
    <w:r>
      <w:rPr>
        <w:rStyle w:val="af2"/>
        <w:sz w:val="20"/>
        <w:szCs w:val="20"/>
      </w:rPr>
      <w:fldChar w:fldCharType="begin"/>
    </w:r>
    <w:r w:rsidR="00DF7D5F">
      <w:rPr>
        <w:rStyle w:val="af2"/>
        <w:sz w:val="20"/>
        <w:szCs w:val="20"/>
      </w:rPr>
      <w:instrText xml:space="preserve"> PAGE </w:instrText>
    </w:r>
    <w:r>
      <w:rPr>
        <w:rStyle w:val="af2"/>
        <w:sz w:val="20"/>
        <w:szCs w:val="20"/>
      </w:rPr>
      <w:fldChar w:fldCharType="separate"/>
    </w:r>
    <w:r w:rsidR="002E5AFE">
      <w:rPr>
        <w:rStyle w:val="af2"/>
        <w:noProof/>
        <w:sz w:val="20"/>
        <w:szCs w:val="20"/>
      </w:rPr>
      <w:t>56</w:t>
    </w:r>
    <w:r>
      <w:rPr>
        <w:rStyle w:val="af2"/>
        <w:sz w:val="20"/>
        <w:szCs w:val="20"/>
      </w:rPr>
      <w:fldChar w:fldCharType="end"/>
    </w:r>
    <w:r w:rsidR="00DF7D5F">
      <w:rPr>
        <w:rStyle w:val="af2"/>
        <w:color w:va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2D" w:rsidRDefault="00A6322D" w:rsidP="004B1ABE">
      <w:r>
        <w:separator/>
      </w:r>
    </w:p>
  </w:footnote>
  <w:footnote w:type="continuationSeparator" w:id="0">
    <w:p w:rsidR="00A6322D" w:rsidRDefault="00A6322D" w:rsidP="004B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FC"/>
    <w:multiLevelType w:val="hybridMultilevel"/>
    <w:tmpl w:val="F6445744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2E77EDD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C56B1"/>
    <w:multiLevelType w:val="hybridMultilevel"/>
    <w:tmpl w:val="AA7E5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3505357"/>
    <w:multiLevelType w:val="hybridMultilevel"/>
    <w:tmpl w:val="EBDAB7B8"/>
    <w:lvl w:ilvl="0" w:tplc="CA68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0A187C"/>
    <w:multiLevelType w:val="hybridMultilevel"/>
    <w:tmpl w:val="AA7E5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8457118"/>
    <w:multiLevelType w:val="hybridMultilevel"/>
    <w:tmpl w:val="060A00F4"/>
    <w:lvl w:ilvl="0" w:tplc="A8A203B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91BDA"/>
    <w:multiLevelType w:val="hybridMultilevel"/>
    <w:tmpl w:val="CA3035F8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578633D"/>
    <w:multiLevelType w:val="hybridMultilevel"/>
    <w:tmpl w:val="9BCA0046"/>
    <w:lvl w:ilvl="0" w:tplc="C7348AB4">
      <w:start w:val="1"/>
      <w:numFmt w:val="decimal"/>
      <w:lvlText w:val="(%1)"/>
      <w:lvlJc w:val="left"/>
      <w:pPr>
        <w:ind w:left="425" w:firstLine="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67F2EA5"/>
    <w:multiLevelType w:val="hybridMultilevel"/>
    <w:tmpl w:val="39085A42"/>
    <w:lvl w:ilvl="0" w:tplc="E86C375E">
      <w:start w:val="1"/>
      <w:numFmt w:val="taiwaneseCountingThousand"/>
      <w:lvlText w:val="（%1）"/>
      <w:lvlJc w:val="left"/>
      <w:pPr>
        <w:ind w:left="7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" w15:restartNumberingAfterBreak="0">
    <w:nsid w:val="16BA0C30"/>
    <w:multiLevelType w:val="hybridMultilevel"/>
    <w:tmpl w:val="17C8AC5A"/>
    <w:lvl w:ilvl="0" w:tplc="7054B0E2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3B459F"/>
    <w:multiLevelType w:val="hybridMultilevel"/>
    <w:tmpl w:val="E9F28DFE"/>
    <w:lvl w:ilvl="0" w:tplc="1196098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F25963"/>
    <w:multiLevelType w:val="hybridMultilevel"/>
    <w:tmpl w:val="137A97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F703C92"/>
    <w:multiLevelType w:val="hybridMultilevel"/>
    <w:tmpl w:val="E774C8BE"/>
    <w:lvl w:ilvl="0" w:tplc="9A66B5D8">
      <w:start w:val="1"/>
      <w:numFmt w:val="decimal"/>
      <w:lvlText w:val="%1."/>
      <w:lvlJc w:val="left"/>
      <w:pPr>
        <w:ind w:left="-22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604" w:hanging="480"/>
      </w:pPr>
    </w:lvl>
    <w:lvl w:ilvl="2" w:tplc="0409001B" w:tentative="1">
      <w:start w:val="1"/>
      <w:numFmt w:val="lowerRoman"/>
      <w:lvlText w:val="%3."/>
      <w:lvlJc w:val="right"/>
      <w:pPr>
        <w:ind w:left="-1124" w:hanging="480"/>
      </w:pPr>
    </w:lvl>
    <w:lvl w:ilvl="3" w:tplc="0409000F" w:tentative="1">
      <w:start w:val="1"/>
      <w:numFmt w:val="decimal"/>
      <w:lvlText w:val="%4."/>
      <w:lvlJc w:val="left"/>
      <w:pPr>
        <w:ind w:left="-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64" w:hanging="480"/>
      </w:pPr>
    </w:lvl>
    <w:lvl w:ilvl="5" w:tplc="0409001B" w:tentative="1">
      <w:start w:val="1"/>
      <w:numFmt w:val="lowerRoman"/>
      <w:lvlText w:val="%6."/>
      <w:lvlJc w:val="right"/>
      <w:pPr>
        <w:ind w:left="316" w:hanging="480"/>
      </w:pPr>
    </w:lvl>
    <w:lvl w:ilvl="6" w:tplc="0409000F" w:tentative="1">
      <w:start w:val="1"/>
      <w:numFmt w:val="decimal"/>
      <w:lvlText w:val="%7."/>
      <w:lvlJc w:val="left"/>
      <w:pPr>
        <w:ind w:left="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6" w:hanging="480"/>
      </w:pPr>
    </w:lvl>
    <w:lvl w:ilvl="8" w:tplc="0409001B" w:tentative="1">
      <w:start w:val="1"/>
      <w:numFmt w:val="lowerRoman"/>
      <w:lvlText w:val="%9."/>
      <w:lvlJc w:val="right"/>
      <w:pPr>
        <w:ind w:left="1756" w:hanging="480"/>
      </w:pPr>
    </w:lvl>
  </w:abstractNum>
  <w:abstractNum w:abstractNumId="13" w15:restartNumberingAfterBreak="0">
    <w:nsid w:val="25670724"/>
    <w:multiLevelType w:val="hybridMultilevel"/>
    <w:tmpl w:val="3F46EFFC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408B1"/>
    <w:multiLevelType w:val="hybridMultilevel"/>
    <w:tmpl w:val="54665DCC"/>
    <w:lvl w:ilvl="0" w:tplc="C9E4D65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BB07A4"/>
    <w:multiLevelType w:val="hybridMultilevel"/>
    <w:tmpl w:val="731090F6"/>
    <w:lvl w:ilvl="0" w:tplc="0F546434">
      <w:start w:val="2"/>
      <w:numFmt w:val="taiwaneseCountingThousand"/>
      <w:lvlText w:val="%1、"/>
      <w:lvlJc w:val="left"/>
      <w:pPr>
        <w:tabs>
          <w:tab w:val="num" w:pos="315"/>
        </w:tabs>
        <w:ind w:left="31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6" w15:restartNumberingAfterBreak="0">
    <w:nsid w:val="2CCB34D2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3165B6"/>
    <w:multiLevelType w:val="hybridMultilevel"/>
    <w:tmpl w:val="121279AC"/>
    <w:lvl w:ilvl="0" w:tplc="DEE811B8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B033A"/>
    <w:multiLevelType w:val="hybridMultilevel"/>
    <w:tmpl w:val="6F06CEBA"/>
    <w:lvl w:ilvl="0" w:tplc="1204911C">
      <w:start w:val="1"/>
      <w:numFmt w:val="lowerRoman"/>
      <w:lvlText w:val="%1)"/>
      <w:lvlJc w:val="left"/>
      <w:pPr>
        <w:ind w:left="20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1" w:hanging="480"/>
      </w:pPr>
    </w:lvl>
    <w:lvl w:ilvl="2" w:tplc="0409001B" w:tentative="1">
      <w:start w:val="1"/>
      <w:numFmt w:val="lowerRoman"/>
      <w:lvlText w:val="%3."/>
      <w:lvlJc w:val="right"/>
      <w:pPr>
        <w:ind w:left="2741" w:hanging="480"/>
      </w:pPr>
    </w:lvl>
    <w:lvl w:ilvl="3" w:tplc="0409000F" w:tentative="1">
      <w:start w:val="1"/>
      <w:numFmt w:val="decimal"/>
      <w:lvlText w:val="%4."/>
      <w:lvlJc w:val="left"/>
      <w:pPr>
        <w:ind w:left="3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1" w:hanging="480"/>
      </w:pPr>
    </w:lvl>
    <w:lvl w:ilvl="5" w:tplc="0409001B" w:tentative="1">
      <w:start w:val="1"/>
      <w:numFmt w:val="lowerRoman"/>
      <w:lvlText w:val="%6."/>
      <w:lvlJc w:val="right"/>
      <w:pPr>
        <w:ind w:left="4181" w:hanging="480"/>
      </w:pPr>
    </w:lvl>
    <w:lvl w:ilvl="6" w:tplc="0409000F" w:tentative="1">
      <w:start w:val="1"/>
      <w:numFmt w:val="decimal"/>
      <w:lvlText w:val="%7."/>
      <w:lvlJc w:val="left"/>
      <w:pPr>
        <w:ind w:left="4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1" w:hanging="480"/>
      </w:pPr>
    </w:lvl>
    <w:lvl w:ilvl="8" w:tplc="0409001B" w:tentative="1">
      <w:start w:val="1"/>
      <w:numFmt w:val="lowerRoman"/>
      <w:lvlText w:val="%9."/>
      <w:lvlJc w:val="right"/>
      <w:pPr>
        <w:ind w:left="5621" w:hanging="480"/>
      </w:pPr>
    </w:lvl>
  </w:abstractNum>
  <w:abstractNum w:abstractNumId="19" w15:restartNumberingAfterBreak="0">
    <w:nsid w:val="3BA26354"/>
    <w:multiLevelType w:val="hybridMultilevel"/>
    <w:tmpl w:val="12F0F7EA"/>
    <w:lvl w:ilvl="0" w:tplc="4F3C1C30">
      <w:start w:val="1"/>
      <w:numFmt w:val="decimal"/>
      <w:lvlText w:val="(%1)"/>
      <w:lvlJc w:val="left"/>
      <w:pPr>
        <w:ind w:left="324" w:firstLine="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 w15:restartNumberingAfterBreak="0">
    <w:nsid w:val="3F026C8F"/>
    <w:multiLevelType w:val="hybridMultilevel"/>
    <w:tmpl w:val="5B64618C"/>
    <w:lvl w:ilvl="0" w:tplc="6950C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611B50"/>
    <w:multiLevelType w:val="hybridMultilevel"/>
    <w:tmpl w:val="AB6251D4"/>
    <w:lvl w:ilvl="0" w:tplc="AD227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AF4615"/>
    <w:multiLevelType w:val="hybridMultilevel"/>
    <w:tmpl w:val="8912E1A2"/>
    <w:lvl w:ilvl="0" w:tplc="2DE651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2F585A"/>
    <w:multiLevelType w:val="hybridMultilevel"/>
    <w:tmpl w:val="D104FF8C"/>
    <w:lvl w:ilvl="0" w:tplc="DC1A85B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2713251"/>
    <w:multiLevelType w:val="hybridMultilevel"/>
    <w:tmpl w:val="00A62C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3F0332"/>
    <w:multiLevelType w:val="hybridMultilevel"/>
    <w:tmpl w:val="F6445744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496C69FC"/>
    <w:multiLevelType w:val="hybridMultilevel"/>
    <w:tmpl w:val="5422100E"/>
    <w:lvl w:ilvl="0" w:tplc="F7B0DD3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544994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3A20BD"/>
    <w:multiLevelType w:val="hybridMultilevel"/>
    <w:tmpl w:val="B54A637A"/>
    <w:lvl w:ilvl="0" w:tplc="F2CE86EC">
      <w:start w:val="1"/>
      <w:numFmt w:val="ideographDigital"/>
      <w:lvlText w:val="(%1)"/>
      <w:lvlJc w:val="left"/>
      <w:pPr>
        <w:ind w:left="7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9" w15:restartNumberingAfterBreak="0">
    <w:nsid w:val="53B10522"/>
    <w:multiLevelType w:val="hybridMultilevel"/>
    <w:tmpl w:val="172C3FCE"/>
    <w:lvl w:ilvl="0" w:tplc="47A88496">
      <w:start w:val="1"/>
      <w:numFmt w:val="taiwaneseCountingThousand"/>
      <w:lvlText w:val="（%1）"/>
      <w:lvlJc w:val="left"/>
      <w:pPr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0" w15:restartNumberingAfterBreak="0">
    <w:nsid w:val="56EF4687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E6815"/>
    <w:multiLevelType w:val="hybridMultilevel"/>
    <w:tmpl w:val="6DCA590E"/>
    <w:lvl w:ilvl="0" w:tplc="EEA825FA">
      <w:start w:val="1"/>
      <w:numFmt w:val="taiwaneseCountingThousand"/>
      <w:lvlText w:val="%1、"/>
      <w:lvlJc w:val="left"/>
      <w:pPr>
        <w:ind w:left="510" w:hanging="39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2" w15:restartNumberingAfterBreak="0">
    <w:nsid w:val="5DF430D4"/>
    <w:multiLevelType w:val="hybridMultilevel"/>
    <w:tmpl w:val="BC92DBA4"/>
    <w:lvl w:ilvl="0" w:tplc="C4DEFF78">
      <w:start w:val="1"/>
      <w:numFmt w:val="decimal"/>
      <w:lvlText w:val="(%1)"/>
      <w:lvlJc w:val="left"/>
      <w:pPr>
        <w:ind w:left="24" w:firstLine="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3" w15:restartNumberingAfterBreak="0">
    <w:nsid w:val="5E757F26"/>
    <w:multiLevelType w:val="hybridMultilevel"/>
    <w:tmpl w:val="6E30C72C"/>
    <w:lvl w:ilvl="0" w:tplc="04090011">
      <w:start w:val="1"/>
      <w:numFmt w:val="upperLetter"/>
      <w:lvlText w:val="%1."/>
      <w:lvlJc w:val="left"/>
      <w:pPr>
        <w:ind w:left="1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6" w:hanging="480"/>
      </w:pPr>
    </w:lvl>
    <w:lvl w:ilvl="2" w:tplc="0409001B" w:tentative="1">
      <w:start w:val="1"/>
      <w:numFmt w:val="lowerRoman"/>
      <w:lvlText w:val="%3."/>
      <w:lvlJc w:val="right"/>
      <w:pPr>
        <w:ind w:left="2816" w:hanging="480"/>
      </w:pPr>
    </w:lvl>
    <w:lvl w:ilvl="3" w:tplc="0409000F" w:tentative="1">
      <w:start w:val="1"/>
      <w:numFmt w:val="decimal"/>
      <w:lvlText w:val="%4."/>
      <w:lvlJc w:val="left"/>
      <w:pPr>
        <w:ind w:left="3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6" w:hanging="480"/>
      </w:pPr>
    </w:lvl>
    <w:lvl w:ilvl="5" w:tplc="0409001B" w:tentative="1">
      <w:start w:val="1"/>
      <w:numFmt w:val="lowerRoman"/>
      <w:lvlText w:val="%6."/>
      <w:lvlJc w:val="right"/>
      <w:pPr>
        <w:ind w:left="4256" w:hanging="480"/>
      </w:pPr>
    </w:lvl>
    <w:lvl w:ilvl="6" w:tplc="0409000F" w:tentative="1">
      <w:start w:val="1"/>
      <w:numFmt w:val="decimal"/>
      <w:lvlText w:val="%7."/>
      <w:lvlJc w:val="left"/>
      <w:pPr>
        <w:ind w:left="4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6" w:hanging="480"/>
      </w:pPr>
    </w:lvl>
    <w:lvl w:ilvl="8" w:tplc="0409001B" w:tentative="1">
      <w:start w:val="1"/>
      <w:numFmt w:val="lowerRoman"/>
      <w:lvlText w:val="%9."/>
      <w:lvlJc w:val="right"/>
      <w:pPr>
        <w:ind w:left="5696" w:hanging="480"/>
      </w:pPr>
    </w:lvl>
  </w:abstractNum>
  <w:abstractNum w:abstractNumId="34" w15:restartNumberingAfterBreak="0">
    <w:nsid w:val="63C415E4"/>
    <w:multiLevelType w:val="hybridMultilevel"/>
    <w:tmpl w:val="E2C2C224"/>
    <w:lvl w:ilvl="0" w:tplc="3EF829C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0E3E1F"/>
    <w:multiLevelType w:val="multilevel"/>
    <w:tmpl w:val="CC6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B0B0B"/>
    <w:multiLevelType w:val="hybridMultilevel"/>
    <w:tmpl w:val="B54A637A"/>
    <w:lvl w:ilvl="0" w:tplc="F2CE86EC">
      <w:start w:val="1"/>
      <w:numFmt w:val="ideographDigital"/>
      <w:lvlText w:val="(%1)"/>
      <w:lvlJc w:val="left"/>
      <w:pPr>
        <w:ind w:left="7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7" w15:restartNumberingAfterBreak="0">
    <w:nsid w:val="6EA20B5C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F1278B"/>
    <w:multiLevelType w:val="hybridMultilevel"/>
    <w:tmpl w:val="9472530C"/>
    <w:lvl w:ilvl="0" w:tplc="04090015">
      <w:start w:val="1"/>
      <w:numFmt w:val="taiwaneseCountingThousand"/>
      <w:lvlText w:val="%1、"/>
      <w:lvlJc w:val="left"/>
      <w:pPr>
        <w:ind w:left="11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39" w15:restartNumberingAfterBreak="0">
    <w:nsid w:val="727376A4"/>
    <w:multiLevelType w:val="hybridMultilevel"/>
    <w:tmpl w:val="CA3035F8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3AA21F0"/>
    <w:multiLevelType w:val="hybridMultilevel"/>
    <w:tmpl w:val="5ACEE472"/>
    <w:lvl w:ilvl="0" w:tplc="8168F09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4913C84"/>
    <w:multiLevelType w:val="hybridMultilevel"/>
    <w:tmpl w:val="813EC9D6"/>
    <w:lvl w:ilvl="0" w:tplc="0574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56454BA"/>
    <w:multiLevelType w:val="hybridMultilevel"/>
    <w:tmpl w:val="3F22537C"/>
    <w:lvl w:ilvl="0" w:tplc="A7E2100E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43" w15:restartNumberingAfterBreak="0">
    <w:nsid w:val="79DC30CD"/>
    <w:multiLevelType w:val="hybridMultilevel"/>
    <w:tmpl w:val="E7706D76"/>
    <w:lvl w:ilvl="0" w:tplc="04090011">
      <w:start w:val="1"/>
      <w:numFmt w:val="upperLetter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44" w15:restartNumberingAfterBreak="0">
    <w:nsid w:val="79EB0659"/>
    <w:multiLevelType w:val="hybridMultilevel"/>
    <w:tmpl w:val="F6445744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34"/>
  </w:num>
  <w:num w:numId="5">
    <w:abstractNumId w:val="32"/>
  </w:num>
  <w:num w:numId="6">
    <w:abstractNumId w:val="7"/>
  </w:num>
  <w:num w:numId="7">
    <w:abstractNumId w:val="21"/>
  </w:num>
  <w:num w:numId="8">
    <w:abstractNumId w:val="42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27"/>
  </w:num>
  <w:num w:numId="14">
    <w:abstractNumId w:val="30"/>
  </w:num>
  <w:num w:numId="15">
    <w:abstractNumId w:val="44"/>
  </w:num>
  <w:num w:numId="16">
    <w:abstractNumId w:val="16"/>
  </w:num>
  <w:num w:numId="17">
    <w:abstractNumId w:val="6"/>
  </w:num>
  <w:num w:numId="18">
    <w:abstractNumId w:val="22"/>
  </w:num>
  <w:num w:numId="19">
    <w:abstractNumId w:val="29"/>
  </w:num>
  <w:num w:numId="20">
    <w:abstractNumId w:val="28"/>
  </w:num>
  <w:num w:numId="21">
    <w:abstractNumId w:val="38"/>
  </w:num>
  <w:num w:numId="22">
    <w:abstractNumId w:val="12"/>
  </w:num>
  <w:num w:numId="23">
    <w:abstractNumId w:val="37"/>
  </w:num>
  <w:num w:numId="24">
    <w:abstractNumId w:val="39"/>
  </w:num>
  <w:num w:numId="25">
    <w:abstractNumId w:val="43"/>
  </w:num>
  <w:num w:numId="26">
    <w:abstractNumId w:val="33"/>
  </w:num>
  <w:num w:numId="27">
    <w:abstractNumId w:val="18"/>
  </w:num>
  <w:num w:numId="28">
    <w:abstractNumId w:val="17"/>
  </w:num>
  <w:num w:numId="29">
    <w:abstractNumId w:val="8"/>
  </w:num>
  <w:num w:numId="30">
    <w:abstractNumId w:val="9"/>
  </w:num>
  <w:num w:numId="31">
    <w:abstractNumId w:val="24"/>
  </w:num>
  <w:num w:numId="32">
    <w:abstractNumId w:val="1"/>
  </w:num>
  <w:num w:numId="33">
    <w:abstractNumId w:val="25"/>
  </w:num>
  <w:num w:numId="34">
    <w:abstractNumId w:val="31"/>
  </w:num>
  <w:num w:numId="35">
    <w:abstractNumId w:val="36"/>
  </w:num>
  <w:num w:numId="36">
    <w:abstractNumId w:val="3"/>
  </w:num>
  <w:num w:numId="37">
    <w:abstractNumId w:val="23"/>
  </w:num>
  <w:num w:numId="38">
    <w:abstractNumId w:val="35"/>
  </w:num>
  <w:num w:numId="39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3"/>
  </w:num>
  <w:num w:numId="42">
    <w:abstractNumId w:val="2"/>
  </w:num>
  <w:num w:numId="43">
    <w:abstractNumId w:val="19"/>
  </w:num>
  <w:num w:numId="44">
    <w:abstractNumId w:val="40"/>
  </w:num>
  <w:num w:numId="45">
    <w:abstractNumId w:val="10"/>
  </w:num>
  <w:num w:numId="46">
    <w:abstractNumId w:val="26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F"/>
    <w:rsid w:val="000003B1"/>
    <w:rsid w:val="000012D7"/>
    <w:rsid w:val="000028C9"/>
    <w:rsid w:val="00003408"/>
    <w:rsid w:val="000034F9"/>
    <w:rsid w:val="00004B83"/>
    <w:rsid w:val="0001263E"/>
    <w:rsid w:val="0001349A"/>
    <w:rsid w:val="00013C2E"/>
    <w:rsid w:val="0002285D"/>
    <w:rsid w:val="00023E7E"/>
    <w:rsid w:val="00024E40"/>
    <w:rsid w:val="00032A7E"/>
    <w:rsid w:val="00036407"/>
    <w:rsid w:val="00050BFF"/>
    <w:rsid w:val="000511A4"/>
    <w:rsid w:val="00053CD0"/>
    <w:rsid w:val="00060114"/>
    <w:rsid w:val="000603E6"/>
    <w:rsid w:val="00071576"/>
    <w:rsid w:val="00072570"/>
    <w:rsid w:val="0008257D"/>
    <w:rsid w:val="00082961"/>
    <w:rsid w:val="000844D4"/>
    <w:rsid w:val="00090126"/>
    <w:rsid w:val="0009619E"/>
    <w:rsid w:val="000A00C2"/>
    <w:rsid w:val="000A259B"/>
    <w:rsid w:val="000A2BFC"/>
    <w:rsid w:val="000A437D"/>
    <w:rsid w:val="000A717E"/>
    <w:rsid w:val="000B44E8"/>
    <w:rsid w:val="000C3239"/>
    <w:rsid w:val="000C458B"/>
    <w:rsid w:val="000C4D84"/>
    <w:rsid w:val="000C6C97"/>
    <w:rsid w:val="000D2B88"/>
    <w:rsid w:val="000D2E17"/>
    <w:rsid w:val="000D5798"/>
    <w:rsid w:val="000D65C2"/>
    <w:rsid w:val="000D6A10"/>
    <w:rsid w:val="000D77C0"/>
    <w:rsid w:val="000E2A50"/>
    <w:rsid w:val="000E3E2A"/>
    <w:rsid w:val="000E6730"/>
    <w:rsid w:val="000F3A97"/>
    <w:rsid w:val="000F40DC"/>
    <w:rsid w:val="000F4790"/>
    <w:rsid w:val="000F6023"/>
    <w:rsid w:val="000F70B7"/>
    <w:rsid w:val="000F7592"/>
    <w:rsid w:val="001005CC"/>
    <w:rsid w:val="00100EE3"/>
    <w:rsid w:val="00102DD7"/>
    <w:rsid w:val="00104B87"/>
    <w:rsid w:val="001058DA"/>
    <w:rsid w:val="0010678E"/>
    <w:rsid w:val="00106E99"/>
    <w:rsid w:val="0010761C"/>
    <w:rsid w:val="00112EFD"/>
    <w:rsid w:val="001145AB"/>
    <w:rsid w:val="001158C2"/>
    <w:rsid w:val="00115905"/>
    <w:rsid w:val="00115CAA"/>
    <w:rsid w:val="00116E19"/>
    <w:rsid w:val="001207B0"/>
    <w:rsid w:val="00121AFF"/>
    <w:rsid w:val="001225BB"/>
    <w:rsid w:val="00122EDD"/>
    <w:rsid w:val="00124DC6"/>
    <w:rsid w:val="00126BFC"/>
    <w:rsid w:val="00127A08"/>
    <w:rsid w:val="001309E9"/>
    <w:rsid w:val="00131920"/>
    <w:rsid w:val="00135C23"/>
    <w:rsid w:val="00135F1A"/>
    <w:rsid w:val="001421B4"/>
    <w:rsid w:val="00143029"/>
    <w:rsid w:val="00145BDB"/>
    <w:rsid w:val="001575EF"/>
    <w:rsid w:val="001611BA"/>
    <w:rsid w:val="00161863"/>
    <w:rsid w:val="00172E16"/>
    <w:rsid w:val="00175C87"/>
    <w:rsid w:val="001803F1"/>
    <w:rsid w:val="00181A98"/>
    <w:rsid w:val="00192D5F"/>
    <w:rsid w:val="001A030F"/>
    <w:rsid w:val="001A07A3"/>
    <w:rsid w:val="001A764B"/>
    <w:rsid w:val="001B0E6B"/>
    <w:rsid w:val="001B2606"/>
    <w:rsid w:val="001B4F9F"/>
    <w:rsid w:val="001C1A8C"/>
    <w:rsid w:val="001C4313"/>
    <w:rsid w:val="001C5B10"/>
    <w:rsid w:val="001C6D28"/>
    <w:rsid w:val="001D03A9"/>
    <w:rsid w:val="001D0904"/>
    <w:rsid w:val="001D72DE"/>
    <w:rsid w:val="001E05FE"/>
    <w:rsid w:val="001E0CD9"/>
    <w:rsid w:val="001E2B36"/>
    <w:rsid w:val="001E2BAA"/>
    <w:rsid w:val="001E35B1"/>
    <w:rsid w:val="001E42AC"/>
    <w:rsid w:val="001F637D"/>
    <w:rsid w:val="001F7657"/>
    <w:rsid w:val="00201B10"/>
    <w:rsid w:val="00203DBA"/>
    <w:rsid w:val="0020561B"/>
    <w:rsid w:val="00214F19"/>
    <w:rsid w:val="002150B2"/>
    <w:rsid w:val="00217491"/>
    <w:rsid w:val="00217B90"/>
    <w:rsid w:val="002229B7"/>
    <w:rsid w:val="00222F32"/>
    <w:rsid w:val="00224A4F"/>
    <w:rsid w:val="00226BC3"/>
    <w:rsid w:val="0022771D"/>
    <w:rsid w:val="00227B07"/>
    <w:rsid w:val="0023661B"/>
    <w:rsid w:val="00237B36"/>
    <w:rsid w:val="00243781"/>
    <w:rsid w:val="00244126"/>
    <w:rsid w:val="00250F44"/>
    <w:rsid w:val="002516C6"/>
    <w:rsid w:val="002524EE"/>
    <w:rsid w:val="0025597E"/>
    <w:rsid w:val="002605FD"/>
    <w:rsid w:val="0026278B"/>
    <w:rsid w:val="00265769"/>
    <w:rsid w:val="00266B64"/>
    <w:rsid w:val="002678CA"/>
    <w:rsid w:val="0027048F"/>
    <w:rsid w:val="00271100"/>
    <w:rsid w:val="002748A9"/>
    <w:rsid w:val="002774B5"/>
    <w:rsid w:val="0027772E"/>
    <w:rsid w:val="002807F1"/>
    <w:rsid w:val="00282A96"/>
    <w:rsid w:val="002865E7"/>
    <w:rsid w:val="002869BC"/>
    <w:rsid w:val="00287785"/>
    <w:rsid w:val="0029239D"/>
    <w:rsid w:val="00293316"/>
    <w:rsid w:val="00295665"/>
    <w:rsid w:val="002962D6"/>
    <w:rsid w:val="002A5D87"/>
    <w:rsid w:val="002B5D4A"/>
    <w:rsid w:val="002B60E2"/>
    <w:rsid w:val="002B6530"/>
    <w:rsid w:val="002B7264"/>
    <w:rsid w:val="002C063D"/>
    <w:rsid w:val="002C1726"/>
    <w:rsid w:val="002C51B3"/>
    <w:rsid w:val="002C6C09"/>
    <w:rsid w:val="002D13E2"/>
    <w:rsid w:val="002D5567"/>
    <w:rsid w:val="002E1F95"/>
    <w:rsid w:val="002E5AFE"/>
    <w:rsid w:val="002E6D61"/>
    <w:rsid w:val="002F72FC"/>
    <w:rsid w:val="003047DB"/>
    <w:rsid w:val="00304B03"/>
    <w:rsid w:val="003146C4"/>
    <w:rsid w:val="00314AE7"/>
    <w:rsid w:val="003152B0"/>
    <w:rsid w:val="0032415A"/>
    <w:rsid w:val="00324B32"/>
    <w:rsid w:val="00326DD6"/>
    <w:rsid w:val="00330095"/>
    <w:rsid w:val="003348C9"/>
    <w:rsid w:val="00335D4A"/>
    <w:rsid w:val="003414D9"/>
    <w:rsid w:val="00343F46"/>
    <w:rsid w:val="003473B4"/>
    <w:rsid w:val="00350B36"/>
    <w:rsid w:val="00353605"/>
    <w:rsid w:val="00355A3C"/>
    <w:rsid w:val="00355B2F"/>
    <w:rsid w:val="00360B2C"/>
    <w:rsid w:val="00361061"/>
    <w:rsid w:val="00363D8F"/>
    <w:rsid w:val="0037001E"/>
    <w:rsid w:val="00370F5A"/>
    <w:rsid w:val="003777FB"/>
    <w:rsid w:val="003836F9"/>
    <w:rsid w:val="00384901"/>
    <w:rsid w:val="003A086F"/>
    <w:rsid w:val="003A45CD"/>
    <w:rsid w:val="003B2573"/>
    <w:rsid w:val="003B2B8C"/>
    <w:rsid w:val="003B3AFC"/>
    <w:rsid w:val="003B625E"/>
    <w:rsid w:val="003B750E"/>
    <w:rsid w:val="003C2DCE"/>
    <w:rsid w:val="003C31FA"/>
    <w:rsid w:val="003C6BDD"/>
    <w:rsid w:val="003C7E4C"/>
    <w:rsid w:val="003D45B5"/>
    <w:rsid w:val="003D4E30"/>
    <w:rsid w:val="003D5D09"/>
    <w:rsid w:val="003D6FF0"/>
    <w:rsid w:val="003E2DEF"/>
    <w:rsid w:val="003E51A8"/>
    <w:rsid w:val="003F098D"/>
    <w:rsid w:val="003F09CC"/>
    <w:rsid w:val="003F56C1"/>
    <w:rsid w:val="003F6049"/>
    <w:rsid w:val="003F7E4F"/>
    <w:rsid w:val="00400484"/>
    <w:rsid w:val="0040174E"/>
    <w:rsid w:val="004110CA"/>
    <w:rsid w:val="0041365D"/>
    <w:rsid w:val="00416F85"/>
    <w:rsid w:val="00420126"/>
    <w:rsid w:val="00421F84"/>
    <w:rsid w:val="004222AA"/>
    <w:rsid w:val="00426123"/>
    <w:rsid w:val="00432560"/>
    <w:rsid w:val="004343AC"/>
    <w:rsid w:val="0043614F"/>
    <w:rsid w:val="0044095B"/>
    <w:rsid w:val="00440D66"/>
    <w:rsid w:val="004436B2"/>
    <w:rsid w:val="00443C18"/>
    <w:rsid w:val="004444A9"/>
    <w:rsid w:val="0044489F"/>
    <w:rsid w:val="00453049"/>
    <w:rsid w:val="0045332A"/>
    <w:rsid w:val="00456A7B"/>
    <w:rsid w:val="00460584"/>
    <w:rsid w:val="004609EA"/>
    <w:rsid w:val="00465040"/>
    <w:rsid w:val="004654E8"/>
    <w:rsid w:val="004676D2"/>
    <w:rsid w:val="004704C4"/>
    <w:rsid w:val="00473604"/>
    <w:rsid w:val="00473B08"/>
    <w:rsid w:val="00474F96"/>
    <w:rsid w:val="0048071A"/>
    <w:rsid w:val="00480C35"/>
    <w:rsid w:val="004818E0"/>
    <w:rsid w:val="0048385E"/>
    <w:rsid w:val="00483DBD"/>
    <w:rsid w:val="004844FA"/>
    <w:rsid w:val="00490E24"/>
    <w:rsid w:val="00492D4F"/>
    <w:rsid w:val="00494FCB"/>
    <w:rsid w:val="0049542A"/>
    <w:rsid w:val="00495964"/>
    <w:rsid w:val="004A0FB9"/>
    <w:rsid w:val="004A46FE"/>
    <w:rsid w:val="004A4C6F"/>
    <w:rsid w:val="004B0F9F"/>
    <w:rsid w:val="004B1ABE"/>
    <w:rsid w:val="004B23A0"/>
    <w:rsid w:val="004B6B20"/>
    <w:rsid w:val="004C00A1"/>
    <w:rsid w:val="004C050E"/>
    <w:rsid w:val="004C5C6B"/>
    <w:rsid w:val="004D200E"/>
    <w:rsid w:val="004D314E"/>
    <w:rsid w:val="004D33E9"/>
    <w:rsid w:val="004D4023"/>
    <w:rsid w:val="004D540E"/>
    <w:rsid w:val="004D660D"/>
    <w:rsid w:val="004D6D73"/>
    <w:rsid w:val="004E0659"/>
    <w:rsid w:val="004E48D2"/>
    <w:rsid w:val="004E4DFE"/>
    <w:rsid w:val="004E6538"/>
    <w:rsid w:val="004F4742"/>
    <w:rsid w:val="0050448B"/>
    <w:rsid w:val="005052CB"/>
    <w:rsid w:val="00505ADA"/>
    <w:rsid w:val="005111E2"/>
    <w:rsid w:val="00511D94"/>
    <w:rsid w:val="00522286"/>
    <w:rsid w:val="0052296A"/>
    <w:rsid w:val="00523657"/>
    <w:rsid w:val="00530F2B"/>
    <w:rsid w:val="00535EB2"/>
    <w:rsid w:val="005368C7"/>
    <w:rsid w:val="00536AA4"/>
    <w:rsid w:val="00545803"/>
    <w:rsid w:val="005471C0"/>
    <w:rsid w:val="00550FBF"/>
    <w:rsid w:val="0055663C"/>
    <w:rsid w:val="00556CCD"/>
    <w:rsid w:val="00561D08"/>
    <w:rsid w:val="00563D2E"/>
    <w:rsid w:val="0056490D"/>
    <w:rsid w:val="00565E44"/>
    <w:rsid w:val="0057612F"/>
    <w:rsid w:val="00577719"/>
    <w:rsid w:val="0058148C"/>
    <w:rsid w:val="00581B09"/>
    <w:rsid w:val="00582BFE"/>
    <w:rsid w:val="005847A2"/>
    <w:rsid w:val="0058534C"/>
    <w:rsid w:val="005853F8"/>
    <w:rsid w:val="00587058"/>
    <w:rsid w:val="005917C5"/>
    <w:rsid w:val="00591FBF"/>
    <w:rsid w:val="00594A2B"/>
    <w:rsid w:val="00596E50"/>
    <w:rsid w:val="005A0F69"/>
    <w:rsid w:val="005A1055"/>
    <w:rsid w:val="005A24CF"/>
    <w:rsid w:val="005A34C5"/>
    <w:rsid w:val="005A5DEB"/>
    <w:rsid w:val="005A7F9B"/>
    <w:rsid w:val="005B135D"/>
    <w:rsid w:val="005B1D2B"/>
    <w:rsid w:val="005B23FF"/>
    <w:rsid w:val="005B33A9"/>
    <w:rsid w:val="005B7422"/>
    <w:rsid w:val="005B7543"/>
    <w:rsid w:val="005C27B4"/>
    <w:rsid w:val="005D0801"/>
    <w:rsid w:val="005D1548"/>
    <w:rsid w:val="005D47DF"/>
    <w:rsid w:val="005D4A3E"/>
    <w:rsid w:val="005D4BE2"/>
    <w:rsid w:val="005E3F17"/>
    <w:rsid w:val="005E4362"/>
    <w:rsid w:val="005E6A48"/>
    <w:rsid w:val="005F2701"/>
    <w:rsid w:val="005F373E"/>
    <w:rsid w:val="005F3A8F"/>
    <w:rsid w:val="006041F1"/>
    <w:rsid w:val="00605570"/>
    <w:rsid w:val="006071E7"/>
    <w:rsid w:val="00611F19"/>
    <w:rsid w:val="00615205"/>
    <w:rsid w:val="00616842"/>
    <w:rsid w:val="00616D53"/>
    <w:rsid w:val="00620A76"/>
    <w:rsid w:val="00624B62"/>
    <w:rsid w:val="00630A31"/>
    <w:rsid w:val="00633C6B"/>
    <w:rsid w:val="0063436A"/>
    <w:rsid w:val="0063480E"/>
    <w:rsid w:val="00635AB6"/>
    <w:rsid w:val="00635CF9"/>
    <w:rsid w:val="00636F7E"/>
    <w:rsid w:val="006418B7"/>
    <w:rsid w:val="006419C4"/>
    <w:rsid w:val="00641D1B"/>
    <w:rsid w:val="0064792F"/>
    <w:rsid w:val="00664AB0"/>
    <w:rsid w:val="00665449"/>
    <w:rsid w:val="00666366"/>
    <w:rsid w:val="00666A0C"/>
    <w:rsid w:val="00667423"/>
    <w:rsid w:val="00667886"/>
    <w:rsid w:val="00674540"/>
    <w:rsid w:val="006753F2"/>
    <w:rsid w:val="00676882"/>
    <w:rsid w:val="00680869"/>
    <w:rsid w:val="00682198"/>
    <w:rsid w:val="00687E12"/>
    <w:rsid w:val="00691B44"/>
    <w:rsid w:val="00694DE7"/>
    <w:rsid w:val="006A13A8"/>
    <w:rsid w:val="006A1AD3"/>
    <w:rsid w:val="006B06B8"/>
    <w:rsid w:val="006B0F01"/>
    <w:rsid w:val="006B2727"/>
    <w:rsid w:val="006B7929"/>
    <w:rsid w:val="006C313B"/>
    <w:rsid w:val="006C3C88"/>
    <w:rsid w:val="006C64B3"/>
    <w:rsid w:val="006D0F4E"/>
    <w:rsid w:val="006D2411"/>
    <w:rsid w:val="006D27DC"/>
    <w:rsid w:val="006D5BCF"/>
    <w:rsid w:val="006D62A3"/>
    <w:rsid w:val="006E084A"/>
    <w:rsid w:val="006E3040"/>
    <w:rsid w:val="006F1746"/>
    <w:rsid w:val="006F66CB"/>
    <w:rsid w:val="006F6D36"/>
    <w:rsid w:val="006F784A"/>
    <w:rsid w:val="007021A8"/>
    <w:rsid w:val="007021C7"/>
    <w:rsid w:val="00707508"/>
    <w:rsid w:val="00714518"/>
    <w:rsid w:val="0071460C"/>
    <w:rsid w:val="0072109F"/>
    <w:rsid w:val="00723FF1"/>
    <w:rsid w:val="00724D86"/>
    <w:rsid w:val="0073355D"/>
    <w:rsid w:val="00735980"/>
    <w:rsid w:val="007452A3"/>
    <w:rsid w:val="007501B8"/>
    <w:rsid w:val="00752188"/>
    <w:rsid w:val="00754D86"/>
    <w:rsid w:val="00755DEB"/>
    <w:rsid w:val="007561F6"/>
    <w:rsid w:val="00763C25"/>
    <w:rsid w:val="00764461"/>
    <w:rsid w:val="00765624"/>
    <w:rsid w:val="00765B7B"/>
    <w:rsid w:val="00766A6A"/>
    <w:rsid w:val="00772E9C"/>
    <w:rsid w:val="00773275"/>
    <w:rsid w:val="007770DC"/>
    <w:rsid w:val="00782E1D"/>
    <w:rsid w:val="00784C47"/>
    <w:rsid w:val="007854DA"/>
    <w:rsid w:val="0078559B"/>
    <w:rsid w:val="007878B3"/>
    <w:rsid w:val="007945D5"/>
    <w:rsid w:val="00795005"/>
    <w:rsid w:val="007951CD"/>
    <w:rsid w:val="0079719D"/>
    <w:rsid w:val="007A28F4"/>
    <w:rsid w:val="007A56E0"/>
    <w:rsid w:val="007B6071"/>
    <w:rsid w:val="007B65C8"/>
    <w:rsid w:val="007B7022"/>
    <w:rsid w:val="007C0198"/>
    <w:rsid w:val="007D0EB3"/>
    <w:rsid w:val="007D24D6"/>
    <w:rsid w:val="007D4B85"/>
    <w:rsid w:val="007D517D"/>
    <w:rsid w:val="007D79CB"/>
    <w:rsid w:val="007E1774"/>
    <w:rsid w:val="007E6303"/>
    <w:rsid w:val="007F0C62"/>
    <w:rsid w:val="007F25EA"/>
    <w:rsid w:val="007F49C2"/>
    <w:rsid w:val="007F59A6"/>
    <w:rsid w:val="007F705A"/>
    <w:rsid w:val="008054C5"/>
    <w:rsid w:val="00806D33"/>
    <w:rsid w:val="0080765C"/>
    <w:rsid w:val="00812C41"/>
    <w:rsid w:val="00813D25"/>
    <w:rsid w:val="008158A0"/>
    <w:rsid w:val="008216DD"/>
    <w:rsid w:val="008229E8"/>
    <w:rsid w:val="00824346"/>
    <w:rsid w:val="0082585D"/>
    <w:rsid w:val="00825BFA"/>
    <w:rsid w:val="008273ED"/>
    <w:rsid w:val="00831A23"/>
    <w:rsid w:val="00834999"/>
    <w:rsid w:val="00834E27"/>
    <w:rsid w:val="00841916"/>
    <w:rsid w:val="00841980"/>
    <w:rsid w:val="00844217"/>
    <w:rsid w:val="00844365"/>
    <w:rsid w:val="00852D71"/>
    <w:rsid w:val="008629C4"/>
    <w:rsid w:val="00863A28"/>
    <w:rsid w:val="00863FD0"/>
    <w:rsid w:val="008729B4"/>
    <w:rsid w:val="0087401C"/>
    <w:rsid w:val="008749E1"/>
    <w:rsid w:val="00886C3E"/>
    <w:rsid w:val="008A073C"/>
    <w:rsid w:val="008A5976"/>
    <w:rsid w:val="008A5B7D"/>
    <w:rsid w:val="008A78D3"/>
    <w:rsid w:val="008B094A"/>
    <w:rsid w:val="008B7BA3"/>
    <w:rsid w:val="008D05E4"/>
    <w:rsid w:val="008E18A3"/>
    <w:rsid w:val="008E203A"/>
    <w:rsid w:val="008E3AEA"/>
    <w:rsid w:val="008F1B29"/>
    <w:rsid w:val="008F3697"/>
    <w:rsid w:val="008F7544"/>
    <w:rsid w:val="008F79D3"/>
    <w:rsid w:val="00901EE9"/>
    <w:rsid w:val="00904F60"/>
    <w:rsid w:val="00905F88"/>
    <w:rsid w:val="00906F03"/>
    <w:rsid w:val="009103D2"/>
    <w:rsid w:val="009138F9"/>
    <w:rsid w:val="009170F1"/>
    <w:rsid w:val="00920741"/>
    <w:rsid w:val="009228E1"/>
    <w:rsid w:val="00930D24"/>
    <w:rsid w:val="00932982"/>
    <w:rsid w:val="00932D0A"/>
    <w:rsid w:val="00933366"/>
    <w:rsid w:val="0093690B"/>
    <w:rsid w:val="00944079"/>
    <w:rsid w:val="00946EE5"/>
    <w:rsid w:val="00947130"/>
    <w:rsid w:val="00950622"/>
    <w:rsid w:val="00951BAA"/>
    <w:rsid w:val="00956E13"/>
    <w:rsid w:val="00960BD8"/>
    <w:rsid w:val="00960DE8"/>
    <w:rsid w:val="00960EF6"/>
    <w:rsid w:val="00962511"/>
    <w:rsid w:val="00967314"/>
    <w:rsid w:val="00970C74"/>
    <w:rsid w:val="00973033"/>
    <w:rsid w:val="0097475A"/>
    <w:rsid w:val="009808E7"/>
    <w:rsid w:val="00980BB7"/>
    <w:rsid w:val="009841F6"/>
    <w:rsid w:val="009911DB"/>
    <w:rsid w:val="009A211A"/>
    <w:rsid w:val="009A2A75"/>
    <w:rsid w:val="009A7474"/>
    <w:rsid w:val="009B225F"/>
    <w:rsid w:val="009B6774"/>
    <w:rsid w:val="009C088D"/>
    <w:rsid w:val="009C1368"/>
    <w:rsid w:val="009C57E3"/>
    <w:rsid w:val="009D01AD"/>
    <w:rsid w:val="009D0D2E"/>
    <w:rsid w:val="009D1E98"/>
    <w:rsid w:val="009D4668"/>
    <w:rsid w:val="009D716B"/>
    <w:rsid w:val="009E1573"/>
    <w:rsid w:val="009E4A84"/>
    <w:rsid w:val="009E6665"/>
    <w:rsid w:val="009F153A"/>
    <w:rsid w:val="009F3A42"/>
    <w:rsid w:val="009F6B73"/>
    <w:rsid w:val="00A02F19"/>
    <w:rsid w:val="00A03218"/>
    <w:rsid w:val="00A040B3"/>
    <w:rsid w:val="00A04300"/>
    <w:rsid w:val="00A04AD6"/>
    <w:rsid w:val="00A14FDE"/>
    <w:rsid w:val="00A15551"/>
    <w:rsid w:val="00A16629"/>
    <w:rsid w:val="00A20395"/>
    <w:rsid w:val="00A24C02"/>
    <w:rsid w:val="00A270D9"/>
    <w:rsid w:val="00A2711F"/>
    <w:rsid w:val="00A3460F"/>
    <w:rsid w:val="00A42071"/>
    <w:rsid w:val="00A45B13"/>
    <w:rsid w:val="00A473E6"/>
    <w:rsid w:val="00A53B57"/>
    <w:rsid w:val="00A6322D"/>
    <w:rsid w:val="00A640EC"/>
    <w:rsid w:val="00A67E75"/>
    <w:rsid w:val="00A744AC"/>
    <w:rsid w:val="00A805AE"/>
    <w:rsid w:val="00A83176"/>
    <w:rsid w:val="00A85DF2"/>
    <w:rsid w:val="00A87E07"/>
    <w:rsid w:val="00A9628E"/>
    <w:rsid w:val="00A9708B"/>
    <w:rsid w:val="00A97EE4"/>
    <w:rsid w:val="00AA54DD"/>
    <w:rsid w:val="00AB14AE"/>
    <w:rsid w:val="00AB6020"/>
    <w:rsid w:val="00AB7A6C"/>
    <w:rsid w:val="00AC1A47"/>
    <w:rsid w:val="00AC3253"/>
    <w:rsid w:val="00AC325E"/>
    <w:rsid w:val="00AC4E8A"/>
    <w:rsid w:val="00AD3A4B"/>
    <w:rsid w:val="00AD650A"/>
    <w:rsid w:val="00AD7423"/>
    <w:rsid w:val="00AD7CF1"/>
    <w:rsid w:val="00AE0C32"/>
    <w:rsid w:val="00AE30E8"/>
    <w:rsid w:val="00AE4AFE"/>
    <w:rsid w:val="00AE61B2"/>
    <w:rsid w:val="00AE6D4C"/>
    <w:rsid w:val="00AE7A54"/>
    <w:rsid w:val="00AF0BCA"/>
    <w:rsid w:val="00AF195B"/>
    <w:rsid w:val="00AF41E8"/>
    <w:rsid w:val="00AF5572"/>
    <w:rsid w:val="00B005E1"/>
    <w:rsid w:val="00B023F0"/>
    <w:rsid w:val="00B0278B"/>
    <w:rsid w:val="00B03D68"/>
    <w:rsid w:val="00B04D85"/>
    <w:rsid w:val="00B04EC4"/>
    <w:rsid w:val="00B10758"/>
    <w:rsid w:val="00B11959"/>
    <w:rsid w:val="00B160B5"/>
    <w:rsid w:val="00B169FB"/>
    <w:rsid w:val="00B16A53"/>
    <w:rsid w:val="00B23627"/>
    <w:rsid w:val="00B25F5E"/>
    <w:rsid w:val="00B325A5"/>
    <w:rsid w:val="00B34DDF"/>
    <w:rsid w:val="00B404EC"/>
    <w:rsid w:val="00B4199D"/>
    <w:rsid w:val="00B437D2"/>
    <w:rsid w:val="00B44E44"/>
    <w:rsid w:val="00B53B1F"/>
    <w:rsid w:val="00B5694B"/>
    <w:rsid w:val="00B64FB3"/>
    <w:rsid w:val="00B65F90"/>
    <w:rsid w:val="00B66FF2"/>
    <w:rsid w:val="00B67A37"/>
    <w:rsid w:val="00B704E6"/>
    <w:rsid w:val="00B72D6B"/>
    <w:rsid w:val="00B73C80"/>
    <w:rsid w:val="00B74830"/>
    <w:rsid w:val="00B8134D"/>
    <w:rsid w:val="00B84AD2"/>
    <w:rsid w:val="00B93DD1"/>
    <w:rsid w:val="00B94141"/>
    <w:rsid w:val="00B9673A"/>
    <w:rsid w:val="00B97B02"/>
    <w:rsid w:val="00BA2316"/>
    <w:rsid w:val="00BA2C7E"/>
    <w:rsid w:val="00BA3AE4"/>
    <w:rsid w:val="00BA5075"/>
    <w:rsid w:val="00BB0F9A"/>
    <w:rsid w:val="00BB336B"/>
    <w:rsid w:val="00BB4247"/>
    <w:rsid w:val="00BB70DB"/>
    <w:rsid w:val="00BC3548"/>
    <w:rsid w:val="00BC412D"/>
    <w:rsid w:val="00BC4BD2"/>
    <w:rsid w:val="00BD1EF7"/>
    <w:rsid w:val="00BD3728"/>
    <w:rsid w:val="00BD4983"/>
    <w:rsid w:val="00BD5AAA"/>
    <w:rsid w:val="00BD668E"/>
    <w:rsid w:val="00BE09F7"/>
    <w:rsid w:val="00BE2AF9"/>
    <w:rsid w:val="00BE2B28"/>
    <w:rsid w:val="00BE5CF6"/>
    <w:rsid w:val="00BF032F"/>
    <w:rsid w:val="00BF04C2"/>
    <w:rsid w:val="00BF1777"/>
    <w:rsid w:val="00BF2E52"/>
    <w:rsid w:val="00BF316E"/>
    <w:rsid w:val="00BF377F"/>
    <w:rsid w:val="00BF596F"/>
    <w:rsid w:val="00BF5A26"/>
    <w:rsid w:val="00BF698A"/>
    <w:rsid w:val="00C00AB7"/>
    <w:rsid w:val="00C02459"/>
    <w:rsid w:val="00C02FDE"/>
    <w:rsid w:val="00C12DBF"/>
    <w:rsid w:val="00C16234"/>
    <w:rsid w:val="00C17A20"/>
    <w:rsid w:val="00C17DF7"/>
    <w:rsid w:val="00C23F07"/>
    <w:rsid w:val="00C3068A"/>
    <w:rsid w:val="00C3151A"/>
    <w:rsid w:val="00C32F25"/>
    <w:rsid w:val="00C35396"/>
    <w:rsid w:val="00C37B19"/>
    <w:rsid w:val="00C40A58"/>
    <w:rsid w:val="00C46702"/>
    <w:rsid w:val="00C5004A"/>
    <w:rsid w:val="00C5621A"/>
    <w:rsid w:val="00C61D5C"/>
    <w:rsid w:val="00C71032"/>
    <w:rsid w:val="00C726EB"/>
    <w:rsid w:val="00C76704"/>
    <w:rsid w:val="00C82088"/>
    <w:rsid w:val="00C862C7"/>
    <w:rsid w:val="00C8777B"/>
    <w:rsid w:val="00C930AC"/>
    <w:rsid w:val="00C94C42"/>
    <w:rsid w:val="00C954AA"/>
    <w:rsid w:val="00C976CB"/>
    <w:rsid w:val="00CA0456"/>
    <w:rsid w:val="00CA2A05"/>
    <w:rsid w:val="00CA42A3"/>
    <w:rsid w:val="00CB004D"/>
    <w:rsid w:val="00CB4D3C"/>
    <w:rsid w:val="00CC216C"/>
    <w:rsid w:val="00CC6C51"/>
    <w:rsid w:val="00CD08D8"/>
    <w:rsid w:val="00CD3B9E"/>
    <w:rsid w:val="00CD3D03"/>
    <w:rsid w:val="00CD7597"/>
    <w:rsid w:val="00CE05E8"/>
    <w:rsid w:val="00CE3559"/>
    <w:rsid w:val="00CE56C9"/>
    <w:rsid w:val="00CF1E8C"/>
    <w:rsid w:val="00CF7CD9"/>
    <w:rsid w:val="00D00779"/>
    <w:rsid w:val="00D03087"/>
    <w:rsid w:val="00D05181"/>
    <w:rsid w:val="00D06929"/>
    <w:rsid w:val="00D06E51"/>
    <w:rsid w:val="00D102DC"/>
    <w:rsid w:val="00D103AE"/>
    <w:rsid w:val="00D13965"/>
    <w:rsid w:val="00D20152"/>
    <w:rsid w:val="00D207AE"/>
    <w:rsid w:val="00D21D57"/>
    <w:rsid w:val="00D22287"/>
    <w:rsid w:val="00D224D7"/>
    <w:rsid w:val="00D22E57"/>
    <w:rsid w:val="00D23056"/>
    <w:rsid w:val="00D2417C"/>
    <w:rsid w:val="00D308C3"/>
    <w:rsid w:val="00D31057"/>
    <w:rsid w:val="00D317DF"/>
    <w:rsid w:val="00D43976"/>
    <w:rsid w:val="00D44251"/>
    <w:rsid w:val="00D46496"/>
    <w:rsid w:val="00D46BF5"/>
    <w:rsid w:val="00D46E71"/>
    <w:rsid w:val="00D500F5"/>
    <w:rsid w:val="00D52A23"/>
    <w:rsid w:val="00D54EBA"/>
    <w:rsid w:val="00D55266"/>
    <w:rsid w:val="00D56A57"/>
    <w:rsid w:val="00D57D69"/>
    <w:rsid w:val="00D6295B"/>
    <w:rsid w:val="00D65CC0"/>
    <w:rsid w:val="00D65E9A"/>
    <w:rsid w:val="00D65F87"/>
    <w:rsid w:val="00D679C3"/>
    <w:rsid w:val="00D67F4E"/>
    <w:rsid w:val="00D70356"/>
    <w:rsid w:val="00D7208D"/>
    <w:rsid w:val="00D7373F"/>
    <w:rsid w:val="00D74632"/>
    <w:rsid w:val="00D76100"/>
    <w:rsid w:val="00D81BE1"/>
    <w:rsid w:val="00D84CB0"/>
    <w:rsid w:val="00D90AA8"/>
    <w:rsid w:val="00D9245D"/>
    <w:rsid w:val="00D93DE4"/>
    <w:rsid w:val="00D94250"/>
    <w:rsid w:val="00D94CA9"/>
    <w:rsid w:val="00D950B7"/>
    <w:rsid w:val="00DA5462"/>
    <w:rsid w:val="00DA61AB"/>
    <w:rsid w:val="00DA6447"/>
    <w:rsid w:val="00DA656E"/>
    <w:rsid w:val="00DB1061"/>
    <w:rsid w:val="00DB254B"/>
    <w:rsid w:val="00DB7363"/>
    <w:rsid w:val="00DC18FE"/>
    <w:rsid w:val="00DC30FF"/>
    <w:rsid w:val="00DD2996"/>
    <w:rsid w:val="00DD2C5C"/>
    <w:rsid w:val="00DE2F9E"/>
    <w:rsid w:val="00DE3DD8"/>
    <w:rsid w:val="00DE3E19"/>
    <w:rsid w:val="00DE5971"/>
    <w:rsid w:val="00DF063A"/>
    <w:rsid w:val="00DF2875"/>
    <w:rsid w:val="00DF4488"/>
    <w:rsid w:val="00DF575C"/>
    <w:rsid w:val="00DF7D5F"/>
    <w:rsid w:val="00E00B6E"/>
    <w:rsid w:val="00E00CD5"/>
    <w:rsid w:val="00E01A64"/>
    <w:rsid w:val="00E14636"/>
    <w:rsid w:val="00E14CA4"/>
    <w:rsid w:val="00E16B33"/>
    <w:rsid w:val="00E210CF"/>
    <w:rsid w:val="00E27F18"/>
    <w:rsid w:val="00E33014"/>
    <w:rsid w:val="00E37F18"/>
    <w:rsid w:val="00E45D4F"/>
    <w:rsid w:val="00E45DBC"/>
    <w:rsid w:val="00E52DE4"/>
    <w:rsid w:val="00E53ECB"/>
    <w:rsid w:val="00E55995"/>
    <w:rsid w:val="00E57654"/>
    <w:rsid w:val="00E60CA1"/>
    <w:rsid w:val="00E62196"/>
    <w:rsid w:val="00E63A0A"/>
    <w:rsid w:val="00E661B6"/>
    <w:rsid w:val="00E71009"/>
    <w:rsid w:val="00E7159B"/>
    <w:rsid w:val="00E73FF1"/>
    <w:rsid w:val="00E74190"/>
    <w:rsid w:val="00E808F7"/>
    <w:rsid w:val="00E812F4"/>
    <w:rsid w:val="00E82E58"/>
    <w:rsid w:val="00E83509"/>
    <w:rsid w:val="00E87559"/>
    <w:rsid w:val="00E911FD"/>
    <w:rsid w:val="00E92C14"/>
    <w:rsid w:val="00E93AC7"/>
    <w:rsid w:val="00E93CDB"/>
    <w:rsid w:val="00E971F5"/>
    <w:rsid w:val="00EA0692"/>
    <w:rsid w:val="00EA1EBD"/>
    <w:rsid w:val="00EA3112"/>
    <w:rsid w:val="00EB2FF6"/>
    <w:rsid w:val="00EC04B7"/>
    <w:rsid w:val="00EC2E4D"/>
    <w:rsid w:val="00EC6AA4"/>
    <w:rsid w:val="00EC6D5F"/>
    <w:rsid w:val="00ED065E"/>
    <w:rsid w:val="00ED2116"/>
    <w:rsid w:val="00ED4CFD"/>
    <w:rsid w:val="00ED5FC0"/>
    <w:rsid w:val="00ED752B"/>
    <w:rsid w:val="00EE1A2D"/>
    <w:rsid w:val="00EE5D8D"/>
    <w:rsid w:val="00EE6755"/>
    <w:rsid w:val="00EF03F0"/>
    <w:rsid w:val="00EF3006"/>
    <w:rsid w:val="00EF325D"/>
    <w:rsid w:val="00EF5527"/>
    <w:rsid w:val="00F04ED6"/>
    <w:rsid w:val="00F0697D"/>
    <w:rsid w:val="00F06EDF"/>
    <w:rsid w:val="00F07C7F"/>
    <w:rsid w:val="00F116BD"/>
    <w:rsid w:val="00F17946"/>
    <w:rsid w:val="00F20967"/>
    <w:rsid w:val="00F26320"/>
    <w:rsid w:val="00F31CF8"/>
    <w:rsid w:val="00F339C4"/>
    <w:rsid w:val="00F3436E"/>
    <w:rsid w:val="00F34E78"/>
    <w:rsid w:val="00F37577"/>
    <w:rsid w:val="00F37889"/>
    <w:rsid w:val="00F50551"/>
    <w:rsid w:val="00F5124E"/>
    <w:rsid w:val="00F54488"/>
    <w:rsid w:val="00F5534D"/>
    <w:rsid w:val="00F56639"/>
    <w:rsid w:val="00F62580"/>
    <w:rsid w:val="00F7473C"/>
    <w:rsid w:val="00F752B8"/>
    <w:rsid w:val="00F77F5E"/>
    <w:rsid w:val="00F81D71"/>
    <w:rsid w:val="00F82020"/>
    <w:rsid w:val="00FA13EE"/>
    <w:rsid w:val="00FA4312"/>
    <w:rsid w:val="00FA46AC"/>
    <w:rsid w:val="00FA560A"/>
    <w:rsid w:val="00FA6803"/>
    <w:rsid w:val="00FB4D88"/>
    <w:rsid w:val="00FC1C5B"/>
    <w:rsid w:val="00FC454B"/>
    <w:rsid w:val="00FC56C5"/>
    <w:rsid w:val="00FC67B9"/>
    <w:rsid w:val="00FC6FC7"/>
    <w:rsid w:val="00FD351E"/>
    <w:rsid w:val="00FD40A5"/>
    <w:rsid w:val="00FD5142"/>
    <w:rsid w:val="00FD5CED"/>
    <w:rsid w:val="00FD7803"/>
    <w:rsid w:val="00FD7E16"/>
    <w:rsid w:val="00FE070C"/>
    <w:rsid w:val="00FE48BD"/>
    <w:rsid w:val="00FE64D8"/>
    <w:rsid w:val="00FF281F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A2EE6"/>
  <w15:docId w15:val="{6273368F-E0F7-4C29-B2EE-D2DD59D0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BFF"/>
    <w:pPr>
      <w:keepNext/>
      <w:adjustRightInd w:val="0"/>
      <w:snapToGrid w:val="0"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57771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C8208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locked/>
    <w:rsid w:val="003836F9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32F2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3">
    <w:name w:val="字元"/>
    <w:basedOn w:val="a"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uiPriority w:val="99"/>
    <w:rsid w:val="00050BFF"/>
    <w:rPr>
      <w:rFonts w:cs="Times New Roman"/>
      <w:color w:val="0000FF"/>
      <w:u w:val="single"/>
    </w:rPr>
  </w:style>
  <w:style w:type="paragraph" w:customStyle="1" w:styleId="a5">
    <w:name w:val="小標"/>
    <w:basedOn w:val="a"/>
    <w:uiPriority w:val="99"/>
    <w:rsid w:val="00050BFF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a6">
    <w:name w:val="內縮一"/>
    <w:basedOn w:val="a"/>
    <w:uiPriority w:val="99"/>
    <w:rsid w:val="00050BFF"/>
    <w:pPr>
      <w:adjustRightInd w:val="0"/>
      <w:spacing w:after="120" w:line="400" w:lineRule="atLeast"/>
      <w:ind w:left="680" w:firstLine="567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customStyle="1" w:styleId="a7">
    <w:name w:val="內縮二"/>
    <w:basedOn w:val="a"/>
    <w:uiPriority w:val="99"/>
    <w:rsid w:val="00050BFF"/>
    <w:pPr>
      <w:tabs>
        <w:tab w:val="left" w:pos="0"/>
      </w:tabs>
      <w:adjustRightInd w:val="0"/>
      <w:spacing w:after="120" w:line="400" w:lineRule="atLeast"/>
      <w:ind w:left="1105" w:hanging="425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8">
    <w:name w:val="Body Text"/>
    <w:basedOn w:val="a"/>
    <w:link w:val="a9"/>
    <w:rsid w:val="00050BFF"/>
    <w:pPr>
      <w:spacing w:line="240" w:lineRule="exact"/>
      <w:jc w:val="both"/>
    </w:pPr>
    <w:rPr>
      <w:rFonts w:eastAsia="華康楷書體W3"/>
      <w:spacing w:val="-10"/>
      <w:w w:val="90"/>
      <w:szCs w:val="20"/>
    </w:rPr>
  </w:style>
  <w:style w:type="character" w:customStyle="1" w:styleId="a9">
    <w:name w:val="本文 字元"/>
    <w:link w:val="a8"/>
    <w:locked/>
    <w:rsid w:val="00EC6D5F"/>
    <w:rPr>
      <w:rFonts w:eastAsia="華康楷書體W3" w:cs="Times New Roman"/>
      <w:spacing w:val="-10"/>
      <w:w w:val="90"/>
      <w:kern w:val="2"/>
      <w:sz w:val="24"/>
    </w:rPr>
  </w:style>
  <w:style w:type="paragraph" w:styleId="aa">
    <w:name w:val="Plain Text"/>
    <w:basedOn w:val="a"/>
    <w:link w:val="ab"/>
    <w:uiPriority w:val="99"/>
    <w:rsid w:val="00050BFF"/>
    <w:rPr>
      <w:rFonts w:ascii="細明體" w:eastAsia="細明體" w:hAnsi="Courier New"/>
      <w:kern w:val="0"/>
    </w:rPr>
  </w:style>
  <w:style w:type="character" w:customStyle="1" w:styleId="ab">
    <w:name w:val="純文字 字元"/>
    <w:link w:val="aa"/>
    <w:uiPriority w:val="99"/>
    <w:locked/>
    <w:rsid w:val="00C32F25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050BF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1">
    <w:name w:val="Body Text Indent 3"/>
    <w:basedOn w:val="a"/>
    <w:link w:val="32"/>
    <w:uiPriority w:val="99"/>
    <w:rsid w:val="00050BFF"/>
    <w:pPr>
      <w:spacing w:line="340" w:lineRule="exact"/>
      <w:ind w:left="279" w:hanging="42"/>
      <w:jc w:val="both"/>
    </w:pPr>
    <w:rPr>
      <w:kern w:val="0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C32F25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050BFF"/>
    <w:pPr>
      <w:spacing w:line="300" w:lineRule="exact"/>
      <w:ind w:left="210" w:hanging="14"/>
      <w:jc w:val="both"/>
    </w:pPr>
    <w:rPr>
      <w:kern w:val="0"/>
    </w:rPr>
  </w:style>
  <w:style w:type="character" w:customStyle="1" w:styleId="ad">
    <w:name w:val="本文縮排 字元"/>
    <w:link w:val="ac"/>
    <w:uiPriority w:val="99"/>
    <w:locked/>
    <w:rsid w:val="00C32F2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50BFF"/>
    <w:pPr>
      <w:spacing w:line="340" w:lineRule="exact"/>
      <w:ind w:left="237"/>
      <w:jc w:val="both"/>
    </w:pPr>
    <w:rPr>
      <w:kern w:val="0"/>
    </w:rPr>
  </w:style>
  <w:style w:type="character" w:customStyle="1" w:styleId="22">
    <w:name w:val="本文縮排 2 字元"/>
    <w:link w:val="21"/>
    <w:uiPriority w:val="99"/>
    <w:locked/>
    <w:rsid w:val="00C32F25"/>
    <w:rPr>
      <w:rFonts w:cs="Times New Roman"/>
      <w:sz w:val="24"/>
      <w:szCs w:val="24"/>
    </w:rPr>
  </w:style>
  <w:style w:type="paragraph" w:customStyle="1" w:styleId="ae">
    <w:name w:val="委託"/>
    <w:basedOn w:val="a"/>
    <w:uiPriority w:val="99"/>
    <w:rsid w:val="00050BFF"/>
    <w:pPr>
      <w:adjustRightInd w:val="0"/>
      <w:snapToGrid w:val="0"/>
      <w:spacing w:line="700" w:lineRule="exact"/>
    </w:pPr>
    <w:rPr>
      <w:rFonts w:eastAsia="標楷體"/>
      <w:sz w:val="32"/>
    </w:rPr>
  </w:style>
  <w:style w:type="paragraph" w:customStyle="1" w:styleId="af">
    <w:name w:val="校文"/>
    <w:basedOn w:val="a"/>
    <w:uiPriority w:val="99"/>
    <w:rsid w:val="00050BFF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styleId="af0">
    <w:name w:val="footer"/>
    <w:basedOn w:val="a"/>
    <w:link w:val="af1"/>
    <w:uiPriority w:val="99"/>
    <w:rsid w:val="00050BF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uiPriority w:val="99"/>
    <w:locked/>
    <w:rsid w:val="00C32F25"/>
    <w:rPr>
      <w:rFonts w:cs="Times New Roman"/>
      <w:sz w:val="20"/>
      <w:szCs w:val="20"/>
    </w:rPr>
  </w:style>
  <w:style w:type="character" w:styleId="af2">
    <w:name w:val="page number"/>
    <w:uiPriority w:val="99"/>
    <w:rsid w:val="00050BFF"/>
    <w:rPr>
      <w:rFonts w:cs="Times New Roman"/>
    </w:rPr>
  </w:style>
  <w:style w:type="paragraph" w:styleId="23">
    <w:name w:val="Body Text 2"/>
    <w:basedOn w:val="a"/>
    <w:link w:val="24"/>
    <w:uiPriority w:val="99"/>
    <w:rsid w:val="00050BFF"/>
    <w:pPr>
      <w:spacing w:line="260" w:lineRule="exact"/>
      <w:jc w:val="both"/>
    </w:pPr>
    <w:rPr>
      <w:kern w:val="0"/>
    </w:rPr>
  </w:style>
  <w:style w:type="character" w:customStyle="1" w:styleId="24">
    <w:name w:val="本文 2 字元"/>
    <w:link w:val="23"/>
    <w:uiPriority w:val="99"/>
    <w:locked/>
    <w:rsid w:val="00C32F25"/>
    <w:rPr>
      <w:rFonts w:cs="Times New Roman"/>
      <w:sz w:val="24"/>
      <w:szCs w:val="24"/>
    </w:rPr>
  </w:style>
  <w:style w:type="paragraph" w:styleId="af3">
    <w:name w:val="Block Text"/>
    <w:basedOn w:val="a"/>
    <w:uiPriority w:val="99"/>
    <w:rsid w:val="00050BFF"/>
    <w:pPr>
      <w:tabs>
        <w:tab w:val="left" w:pos="0"/>
      </w:tabs>
      <w:snapToGrid w:val="0"/>
      <w:spacing w:before="120" w:line="240" w:lineRule="exact"/>
      <w:ind w:leftChars="105" w:left="252" w:rightChars="5" w:right="12"/>
    </w:pPr>
    <w:rPr>
      <w:rFonts w:ascii="標楷體" w:eastAsia="標楷體"/>
      <w:color w:val="000000"/>
    </w:rPr>
  </w:style>
  <w:style w:type="paragraph" w:customStyle="1" w:styleId="12">
    <w:name w:val="本文12"/>
    <w:basedOn w:val="a8"/>
    <w:uiPriority w:val="99"/>
    <w:rsid w:val="00050BFF"/>
    <w:pPr>
      <w:tabs>
        <w:tab w:val="right" w:leader="hyphen" w:pos="9639"/>
      </w:tabs>
      <w:adjustRightInd w:val="0"/>
      <w:snapToGrid w:val="0"/>
      <w:spacing w:line="360" w:lineRule="exact"/>
      <w:ind w:firstLine="482"/>
    </w:pPr>
    <w:rPr>
      <w:rFonts w:ascii="標楷體" w:eastAsia="標楷體"/>
      <w:spacing w:val="0"/>
      <w:w w:val="100"/>
      <w:szCs w:val="24"/>
    </w:rPr>
  </w:style>
  <w:style w:type="character" w:styleId="af4">
    <w:name w:val="FollowedHyperlink"/>
    <w:uiPriority w:val="99"/>
    <w:rsid w:val="00050BFF"/>
    <w:rPr>
      <w:rFonts w:cs="Times New Roman"/>
      <w:color w:val="800080"/>
      <w:u w:val="single"/>
    </w:rPr>
  </w:style>
  <w:style w:type="character" w:styleId="af5">
    <w:name w:val="Emphasis"/>
    <w:uiPriority w:val="20"/>
    <w:qFormat/>
    <w:rsid w:val="00050BFF"/>
    <w:rPr>
      <w:rFonts w:ascii="Arial" w:hAnsi="Arial" w:cs="Times New Roman"/>
      <w:b/>
      <w:spacing w:val="-10"/>
      <w:sz w:val="18"/>
      <w:lang w:eastAsia="zh-TW"/>
    </w:rPr>
  </w:style>
  <w:style w:type="paragraph" w:styleId="af6">
    <w:name w:val="header"/>
    <w:basedOn w:val="a"/>
    <w:link w:val="af7"/>
    <w:uiPriority w:val="99"/>
    <w:rsid w:val="00050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locked/>
    <w:rsid w:val="003777FB"/>
    <w:rPr>
      <w:rFonts w:cs="Times New Roman"/>
      <w:kern w:val="2"/>
    </w:rPr>
  </w:style>
  <w:style w:type="paragraph" w:customStyle="1" w:styleId="11">
    <w:name w:val="段名1"/>
    <w:basedOn w:val="a"/>
    <w:uiPriority w:val="99"/>
    <w:rsid w:val="00050BFF"/>
    <w:pPr>
      <w:autoSpaceDE w:val="0"/>
      <w:autoSpaceDN w:val="0"/>
      <w:adjustRightInd w:val="0"/>
    </w:pPr>
    <w:rPr>
      <w:rFonts w:ascii="圖龍中隸" w:eastAsia="圖龍中隸"/>
      <w:kern w:val="0"/>
      <w:sz w:val="28"/>
      <w:szCs w:val="20"/>
    </w:rPr>
  </w:style>
  <w:style w:type="paragraph" w:customStyle="1" w:styleId="13">
    <w:name w:val="純文字1"/>
    <w:basedOn w:val="a"/>
    <w:uiPriority w:val="99"/>
    <w:rsid w:val="00050BFF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111">
    <w:name w:val="g111"/>
    <w:uiPriority w:val="99"/>
    <w:rsid w:val="00050BFF"/>
    <w:rPr>
      <w:rFonts w:ascii="Arial" w:hAnsi="Arial" w:cs="Arial"/>
      <w:color w:val="656565"/>
      <w:sz w:val="13"/>
      <w:szCs w:val="13"/>
    </w:rPr>
  </w:style>
  <w:style w:type="character" w:customStyle="1" w:styleId="g101">
    <w:name w:val="g101"/>
    <w:uiPriority w:val="99"/>
    <w:rsid w:val="00050BFF"/>
    <w:rPr>
      <w:rFonts w:ascii="Arial" w:hAnsi="Arial" w:cs="Arial"/>
      <w:color w:val="656565"/>
      <w:sz w:val="12"/>
      <w:szCs w:val="12"/>
    </w:rPr>
  </w:style>
  <w:style w:type="paragraph" w:customStyle="1" w:styleId="H4">
    <w:name w:val="H4"/>
    <w:basedOn w:val="a"/>
    <w:next w:val="a"/>
    <w:uiPriority w:val="99"/>
    <w:rsid w:val="00050BFF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Cs w:val="20"/>
    </w:rPr>
  </w:style>
  <w:style w:type="paragraph" w:customStyle="1" w:styleId="af8">
    <w:name w:val="(一)"/>
    <w:basedOn w:val="a"/>
    <w:uiPriority w:val="99"/>
    <w:rsid w:val="00050BFF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f9">
    <w:name w:val="List Paragraph"/>
    <w:basedOn w:val="a"/>
    <w:uiPriority w:val="99"/>
    <w:qFormat/>
    <w:rsid w:val="00050BFF"/>
    <w:pPr>
      <w:ind w:leftChars="200" w:left="480"/>
    </w:pPr>
    <w:rPr>
      <w:rFonts w:ascii="Calibri" w:hAnsi="Calibri"/>
      <w:szCs w:val="22"/>
    </w:rPr>
  </w:style>
  <w:style w:type="paragraph" w:customStyle="1" w:styleId="33">
    <w:name w:val="字元3"/>
    <w:basedOn w:val="a"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">
    <w:name w:val="字元1"/>
    <w:basedOn w:val="a"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b">
    <w:name w:val="Strong"/>
    <w:uiPriority w:val="99"/>
    <w:qFormat/>
    <w:rsid w:val="00050BFF"/>
    <w:rPr>
      <w:rFonts w:cs="Times New Roman"/>
      <w:b/>
      <w:bCs/>
    </w:rPr>
  </w:style>
  <w:style w:type="paragraph" w:styleId="afc">
    <w:name w:val="annotation text"/>
    <w:basedOn w:val="a"/>
    <w:link w:val="afd"/>
    <w:uiPriority w:val="99"/>
    <w:semiHidden/>
    <w:rsid w:val="00050BFF"/>
  </w:style>
  <w:style w:type="character" w:customStyle="1" w:styleId="afd">
    <w:name w:val="註解文字 字元"/>
    <w:link w:val="afc"/>
    <w:uiPriority w:val="99"/>
    <w:semiHidden/>
    <w:locked/>
    <w:rsid w:val="00906F03"/>
    <w:rPr>
      <w:rFonts w:cs="Times New Roman"/>
      <w:kern w:val="2"/>
      <w:sz w:val="24"/>
      <w:szCs w:val="24"/>
    </w:rPr>
  </w:style>
  <w:style w:type="table" w:styleId="afe">
    <w:name w:val="Table Grid"/>
    <w:basedOn w:val="a1"/>
    <w:uiPriority w:val="99"/>
    <w:rsid w:val="00050B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強調斜體 + 12 點"/>
    <w:aliases w:val="非粗體"/>
    <w:basedOn w:val="a"/>
    <w:uiPriority w:val="99"/>
    <w:rsid w:val="00050BFF"/>
    <w:pPr>
      <w:snapToGrid w:val="0"/>
      <w:spacing w:line="300" w:lineRule="exact"/>
      <w:jc w:val="center"/>
    </w:pPr>
  </w:style>
  <w:style w:type="paragraph" w:styleId="aff">
    <w:name w:val="Salutation"/>
    <w:basedOn w:val="a"/>
    <w:next w:val="a"/>
    <w:link w:val="aff0"/>
    <w:uiPriority w:val="99"/>
    <w:rsid w:val="00050BFF"/>
    <w:rPr>
      <w:kern w:val="0"/>
    </w:rPr>
  </w:style>
  <w:style w:type="character" w:customStyle="1" w:styleId="aff0">
    <w:name w:val="問候 字元"/>
    <w:link w:val="aff"/>
    <w:uiPriority w:val="99"/>
    <w:locked/>
    <w:rsid w:val="00C32F25"/>
    <w:rPr>
      <w:rFonts w:cs="Times New Roman"/>
      <w:sz w:val="24"/>
      <w:szCs w:val="24"/>
    </w:rPr>
  </w:style>
  <w:style w:type="character" w:customStyle="1" w:styleId="gross1">
    <w:name w:val="gross1"/>
    <w:uiPriority w:val="99"/>
    <w:rsid w:val="00050BFF"/>
    <w:rPr>
      <w:rFonts w:ascii="Verdana" w:hAnsi="Verdana" w:cs="Times New Roman"/>
      <w:color w:val="000000"/>
      <w:sz w:val="18"/>
      <w:szCs w:val="18"/>
    </w:rPr>
  </w:style>
  <w:style w:type="paragraph" w:styleId="aff1">
    <w:name w:val="Balloon Text"/>
    <w:basedOn w:val="a"/>
    <w:link w:val="aff2"/>
    <w:uiPriority w:val="99"/>
    <w:rsid w:val="00754D86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locked/>
    <w:rsid w:val="00754D8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5">
    <w:name w:val="字元2"/>
    <w:basedOn w:val="a"/>
    <w:uiPriority w:val="99"/>
    <w:rsid w:val="00906F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1">
    <w:name w:val="Plain Text1"/>
    <w:basedOn w:val="a"/>
    <w:uiPriority w:val="99"/>
    <w:rsid w:val="00906F0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0">
    <w:name w:val="字元11"/>
    <w:basedOn w:val="a"/>
    <w:uiPriority w:val="99"/>
    <w:rsid w:val="00906F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字元 字元 字元 字元1"/>
    <w:basedOn w:val="a"/>
    <w:autoRedefine/>
    <w:uiPriority w:val="99"/>
    <w:rsid w:val="00906F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f3">
    <w:name w:val="annotation reference"/>
    <w:uiPriority w:val="99"/>
    <w:rsid w:val="00906F03"/>
    <w:rPr>
      <w:rFonts w:cs="Times New Roman"/>
      <w:sz w:val="18"/>
    </w:rPr>
  </w:style>
  <w:style w:type="paragraph" w:styleId="aff4">
    <w:name w:val="annotation subject"/>
    <w:basedOn w:val="afc"/>
    <w:next w:val="afc"/>
    <w:link w:val="aff5"/>
    <w:uiPriority w:val="99"/>
    <w:rsid w:val="00906F03"/>
    <w:rPr>
      <w:b/>
      <w:bCs/>
    </w:rPr>
  </w:style>
  <w:style w:type="character" w:customStyle="1" w:styleId="aff5">
    <w:name w:val="註解主旨 字元"/>
    <w:basedOn w:val="afd"/>
    <w:link w:val="aff4"/>
    <w:uiPriority w:val="99"/>
    <w:locked/>
    <w:rsid w:val="00906F03"/>
    <w:rPr>
      <w:rFonts w:cs="Times New Roman"/>
      <w:kern w:val="2"/>
      <w:sz w:val="24"/>
      <w:szCs w:val="24"/>
    </w:rPr>
  </w:style>
  <w:style w:type="paragraph" w:customStyle="1" w:styleId="berarbeitung">
    <w:name w:val="Überarbeitung"/>
    <w:hidden/>
    <w:uiPriority w:val="99"/>
    <w:semiHidden/>
    <w:rsid w:val="00906F03"/>
    <w:rPr>
      <w:kern w:val="2"/>
      <w:sz w:val="24"/>
      <w:szCs w:val="24"/>
    </w:rPr>
  </w:style>
  <w:style w:type="character" w:customStyle="1" w:styleId="title1">
    <w:name w:val="title1"/>
    <w:rsid w:val="002B5D4A"/>
    <w:rPr>
      <w:rFonts w:ascii="Arial" w:hAnsi="Arial" w:cs="Arial" w:hint="default"/>
      <w:b w:val="0"/>
      <w:bCs w:val="0"/>
      <w:color w:val="DD0000"/>
      <w:sz w:val="24"/>
      <w:szCs w:val="24"/>
    </w:rPr>
  </w:style>
  <w:style w:type="character" w:customStyle="1" w:styleId="apple-converted-space">
    <w:name w:val="apple-converted-space"/>
    <w:rsid w:val="00072570"/>
  </w:style>
  <w:style w:type="character" w:customStyle="1" w:styleId="20">
    <w:name w:val="標題 2 字元"/>
    <w:link w:val="2"/>
    <w:rsid w:val="00577719"/>
    <w:rPr>
      <w:rFonts w:ascii="Cambria" w:hAnsi="Cambria"/>
      <w:b/>
      <w:bCs/>
      <w:kern w:val="2"/>
      <w:sz w:val="48"/>
      <w:szCs w:val="48"/>
    </w:rPr>
  </w:style>
  <w:style w:type="paragraph" w:customStyle="1" w:styleId="4">
    <w:name w:val="樣式4"/>
    <w:basedOn w:val="a"/>
    <w:link w:val="40"/>
    <w:qFormat/>
    <w:rsid w:val="007945D5"/>
    <w:pPr>
      <w:snapToGrid w:val="0"/>
      <w:spacing w:line="300" w:lineRule="atLeast"/>
      <w:ind w:left="283" w:rightChars="165" w:right="396" w:hangingChars="118" w:hanging="283"/>
      <w:jc w:val="both"/>
      <w:outlineLvl w:val="1"/>
    </w:pPr>
    <w:rPr>
      <w:rFonts w:eastAsia="標楷體"/>
    </w:rPr>
  </w:style>
  <w:style w:type="character" w:customStyle="1" w:styleId="40">
    <w:name w:val="樣式4 字元"/>
    <w:link w:val="4"/>
    <w:rsid w:val="007945D5"/>
    <w:rPr>
      <w:rFonts w:eastAsia="標楷體"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C82088"/>
    <w:rPr>
      <w:rFonts w:ascii="Cambria" w:hAnsi="Cambria"/>
      <w:b/>
      <w:bCs/>
      <w:kern w:val="2"/>
      <w:sz w:val="36"/>
      <w:szCs w:val="36"/>
    </w:rPr>
  </w:style>
  <w:style w:type="paragraph" w:styleId="aff6">
    <w:name w:val="Revision"/>
    <w:hidden/>
    <w:uiPriority w:val="99"/>
    <w:semiHidden/>
    <w:rsid w:val="00C82088"/>
    <w:rPr>
      <w:kern w:val="2"/>
      <w:sz w:val="24"/>
      <w:szCs w:val="24"/>
    </w:rPr>
  </w:style>
  <w:style w:type="character" w:customStyle="1" w:styleId="points">
    <w:name w:val="points"/>
    <w:rsid w:val="00C82088"/>
  </w:style>
  <w:style w:type="paragraph" w:customStyle="1" w:styleId="021">
    <w:name w:val="021"/>
    <w:basedOn w:val="a"/>
    <w:rsid w:val="00F752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70">
    <w:name w:val="標題 7 字元"/>
    <w:basedOn w:val="a0"/>
    <w:link w:val="7"/>
    <w:rsid w:val="003836F9"/>
    <w:rPr>
      <w:rFonts w:ascii="Arial" w:hAnsi="Arial"/>
      <w:b/>
      <w:bCs/>
      <w:kern w:val="2"/>
      <w:sz w:val="36"/>
      <w:szCs w:val="36"/>
    </w:rPr>
  </w:style>
  <w:style w:type="paragraph" w:customStyle="1" w:styleId="Default">
    <w:name w:val="Default"/>
    <w:rsid w:val="00CB4D3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903A87-075C-4BB5-92AF-4E186DD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>N/A</Company>
  <LinksUpToDate>false</LinksUpToDate>
  <CharactersWithSpaces>1811</CharactersWithSpaces>
  <SharedDoc>false</SharedDoc>
  <HLinks>
    <vt:vector size="282" baseType="variant">
      <vt:variant>
        <vt:i4>6619251</vt:i4>
      </vt:variant>
      <vt:variant>
        <vt:i4>186</vt:i4>
      </vt:variant>
      <vt:variant>
        <vt:i4>0</vt:i4>
      </vt:variant>
      <vt:variant>
        <vt:i4>5</vt:i4>
      </vt:variant>
      <vt:variant>
        <vt:lpwstr>http://www.goethe.de/ins/cn/tai/lrn/prf/gzb/cn5208059v.htm</vt:lpwstr>
      </vt:variant>
      <vt:variant>
        <vt:lpwstr/>
      </vt:variant>
      <vt:variant>
        <vt:i4>6619251</vt:i4>
      </vt:variant>
      <vt:variant>
        <vt:i4>180</vt:i4>
      </vt:variant>
      <vt:variant>
        <vt:i4>0</vt:i4>
      </vt:variant>
      <vt:variant>
        <vt:i4>5</vt:i4>
      </vt:variant>
      <vt:variant>
        <vt:lpwstr>http://www.goethe.de/ins/cn/tai/lrn/prf/gzb/cn5208059v.htm</vt:lpwstr>
      </vt:variant>
      <vt:variant>
        <vt:lpwstr/>
      </vt:variant>
      <vt:variant>
        <vt:i4>6619258</vt:i4>
      </vt:variant>
      <vt:variant>
        <vt:i4>177</vt:i4>
      </vt:variant>
      <vt:variant>
        <vt:i4>0</vt:i4>
      </vt:variant>
      <vt:variant>
        <vt:i4>5</vt:i4>
      </vt:variant>
      <vt:variant>
        <vt:lpwstr>http://www.goethe.de/ins/cn/tai/lrn/prf/gzb/cn5473186v.htm</vt:lpwstr>
      </vt:variant>
      <vt:variant>
        <vt:lpwstr/>
      </vt:variant>
      <vt:variant>
        <vt:i4>6619258</vt:i4>
      </vt:variant>
      <vt:variant>
        <vt:i4>171</vt:i4>
      </vt:variant>
      <vt:variant>
        <vt:i4>0</vt:i4>
      </vt:variant>
      <vt:variant>
        <vt:i4>5</vt:i4>
      </vt:variant>
      <vt:variant>
        <vt:lpwstr>http://www.goethe.de/ins/cn/tai/lrn/prf/gzb/cn5473186v.htm</vt:lpwstr>
      </vt:variant>
      <vt:variant>
        <vt:lpwstr/>
      </vt:variant>
      <vt:variant>
        <vt:i4>6619257</vt:i4>
      </vt:variant>
      <vt:variant>
        <vt:i4>168</vt:i4>
      </vt:variant>
      <vt:variant>
        <vt:i4>0</vt:i4>
      </vt:variant>
      <vt:variant>
        <vt:i4>5</vt:i4>
      </vt:variant>
      <vt:variant>
        <vt:lpwstr>http://www.goethe.de/ins/cn/tai/lrn/prf/gzb/cn5208053v.htm</vt:lpwstr>
      </vt:variant>
      <vt:variant>
        <vt:lpwstr/>
      </vt:variant>
      <vt:variant>
        <vt:i4>6619257</vt:i4>
      </vt:variant>
      <vt:variant>
        <vt:i4>162</vt:i4>
      </vt:variant>
      <vt:variant>
        <vt:i4>0</vt:i4>
      </vt:variant>
      <vt:variant>
        <vt:i4>5</vt:i4>
      </vt:variant>
      <vt:variant>
        <vt:lpwstr>http://www.goethe.de/ins/cn/tai/lrn/prf/gzb/cn5208053v.htm</vt:lpwstr>
      </vt:variant>
      <vt:variant>
        <vt:lpwstr/>
      </vt:variant>
      <vt:variant>
        <vt:i4>6422652</vt:i4>
      </vt:variant>
      <vt:variant>
        <vt:i4>159</vt:i4>
      </vt:variant>
      <vt:variant>
        <vt:i4>0</vt:i4>
      </vt:variant>
      <vt:variant>
        <vt:i4>5</vt:i4>
      </vt:variant>
      <vt:variant>
        <vt:lpwstr>http://www.goethe.de/ins/cn/tai/lrn/prf/gzb/cn5208026v.htm</vt:lpwstr>
      </vt:variant>
      <vt:variant>
        <vt:lpwstr/>
      </vt:variant>
      <vt:variant>
        <vt:i4>6422652</vt:i4>
      </vt:variant>
      <vt:variant>
        <vt:i4>153</vt:i4>
      </vt:variant>
      <vt:variant>
        <vt:i4>0</vt:i4>
      </vt:variant>
      <vt:variant>
        <vt:i4>5</vt:i4>
      </vt:variant>
      <vt:variant>
        <vt:lpwstr>http://www.goethe.de/ins/cn/tai/lrn/prf/gzb/cn5208026v.htm</vt:lpwstr>
      </vt:variant>
      <vt:variant>
        <vt:lpwstr/>
      </vt:variant>
      <vt:variant>
        <vt:i4>8257586</vt:i4>
      </vt:variant>
      <vt:variant>
        <vt:i4>150</vt:i4>
      </vt:variant>
      <vt:variant>
        <vt:i4>0</vt:i4>
      </vt:variant>
      <vt:variant>
        <vt:i4>5</vt:i4>
      </vt:variant>
      <vt:variant>
        <vt:lpwstr>http://www.goethe.de/ins/cn/tai/lrn/prf/sd1/cn5093593v.htm</vt:lpwstr>
      </vt:variant>
      <vt:variant>
        <vt:lpwstr/>
      </vt:variant>
      <vt:variant>
        <vt:i4>8257586</vt:i4>
      </vt:variant>
      <vt:variant>
        <vt:i4>144</vt:i4>
      </vt:variant>
      <vt:variant>
        <vt:i4>0</vt:i4>
      </vt:variant>
      <vt:variant>
        <vt:i4>5</vt:i4>
      </vt:variant>
      <vt:variant>
        <vt:lpwstr>http://www.goethe.de/ins/cn/tai/lrn/prf/sd1/cn5093593v.htm</vt:lpwstr>
      </vt:variant>
      <vt:variant>
        <vt:lpwstr/>
      </vt:variant>
      <vt:variant>
        <vt:i4>7864378</vt:i4>
      </vt:variant>
      <vt:variant>
        <vt:i4>141</vt:i4>
      </vt:variant>
      <vt:variant>
        <vt:i4>0</vt:i4>
      </vt:variant>
      <vt:variant>
        <vt:i4>5</vt:i4>
      </vt:variant>
      <vt:variant>
        <vt:lpwstr>http://www.goethe.de/ins/cn/tai/lrn/prf/sd1/cn4817433v.htm</vt:lpwstr>
      </vt:variant>
      <vt:variant>
        <vt:lpwstr/>
      </vt:variant>
      <vt:variant>
        <vt:i4>7864378</vt:i4>
      </vt:variant>
      <vt:variant>
        <vt:i4>135</vt:i4>
      </vt:variant>
      <vt:variant>
        <vt:i4>0</vt:i4>
      </vt:variant>
      <vt:variant>
        <vt:i4>5</vt:i4>
      </vt:variant>
      <vt:variant>
        <vt:lpwstr>http://www.goethe.de/ins/cn/tai/lrn/prf/sd1/cn4817433v.htm</vt:lpwstr>
      </vt:variant>
      <vt:variant>
        <vt:lpwstr/>
      </vt:variant>
      <vt:variant>
        <vt:i4>8323128</vt:i4>
      </vt:variant>
      <vt:variant>
        <vt:i4>132</vt:i4>
      </vt:variant>
      <vt:variant>
        <vt:i4>0</vt:i4>
      </vt:variant>
      <vt:variant>
        <vt:i4>5</vt:i4>
      </vt:variant>
      <vt:variant>
        <vt:lpwstr>http://www.goethe.de/ins/cn/tai/lrn/prf/sd1/cn5093589v.htm</vt:lpwstr>
      </vt:variant>
      <vt:variant>
        <vt:lpwstr/>
      </vt:variant>
      <vt:variant>
        <vt:i4>8323128</vt:i4>
      </vt:variant>
      <vt:variant>
        <vt:i4>126</vt:i4>
      </vt:variant>
      <vt:variant>
        <vt:i4>0</vt:i4>
      </vt:variant>
      <vt:variant>
        <vt:i4>5</vt:i4>
      </vt:variant>
      <vt:variant>
        <vt:lpwstr>http://www.goethe.de/ins/cn/tai/lrn/prf/sd1/cn5093589v.htm</vt:lpwstr>
      </vt:variant>
      <vt:variant>
        <vt:lpwstr/>
      </vt:variant>
      <vt:variant>
        <vt:i4>8323124</vt:i4>
      </vt:variant>
      <vt:variant>
        <vt:i4>123</vt:i4>
      </vt:variant>
      <vt:variant>
        <vt:i4>0</vt:i4>
      </vt:variant>
      <vt:variant>
        <vt:i4>5</vt:i4>
      </vt:variant>
      <vt:variant>
        <vt:lpwstr>http://www.goethe.de/ins/cn/tai/lrn/prf/sd1/cn5093585v.htm</vt:lpwstr>
      </vt:variant>
      <vt:variant>
        <vt:lpwstr/>
      </vt:variant>
      <vt:variant>
        <vt:i4>8323124</vt:i4>
      </vt:variant>
      <vt:variant>
        <vt:i4>117</vt:i4>
      </vt:variant>
      <vt:variant>
        <vt:i4>0</vt:i4>
      </vt:variant>
      <vt:variant>
        <vt:i4>5</vt:i4>
      </vt:variant>
      <vt:variant>
        <vt:lpwstr>http://www.goethe.de/ins/cn/tai/lrn/prf/sd1/cn5093585v.htm</vt:lpwstr>
      </vt:variant>
      <vt:variant>
        <vt:lpwstr/>
      </vt:variant>
      <vt:variant>
        <vt:i4>4456515</vt:i4>
      </vt:variant>
      <vt:variant>
        <vt:i4>114</vt:i4>
      </vt:variant>
      <vt:variant>
        <vt:i4>0</vt:i4>
      </vt:variant>
      <vt:variant>
        <vt:i4>5</vt:i4>
      </vt:variant>
      <vt:variant>
        <vt:lpwstr>https://reg6.lttc.org.tw/JLPT/index.aspx</vt:lpwstr>
      </vt:variant>
      <vt:variant>
        <vt:lpwstr/>
      </vt:variant>
      <vt:variant>
        <vt:i4>6225933</vt:i4>
      </vt:variant>
      <vt:variant>
        <vt:i4>111</vt:i4>
      </vt:variant>
      <vt:variant>
        <vt:i4>0</vt:i4>
      </vt:variant>
      <vt:variant>
        <vt:i4>5</vt:i4>
      </vt:variant>
      <vt:variant>
        <vt:lpwstr>https://reg6.lttc.org.tw/JLPT/WebFile/notice.pdf</vt:lpwstr>
      </vt:variant>
      <vt:variant>
        <vt:lpwstr/>
      </vt:variant>
      <vt:variant>
        <vt:i4>327771</vt:i4>
      </vt:variant>
      <vt:variant>
        <vt:i4>108</vt:i4>
      </vt:variant>
      <vt:variant>
        <vt:i4>0</vt:i4>
      </vt:variant>
      <vt:variant>
        <vt:i4>5</vt:i4>
      </vt:variant>
      <vt:variant>
        <vt:lpwstr>https://reg6.lttc.org.tw/JLPT/WebFile/reg.pdf</vt:lpwstr>
      </vt:variant>
      <vt:variant>
        <vt:lpwstr/>
      </vt:variant>
      <vt:variant>
        <vt:i4>327771</vt:i4>
      </vt:variant>
      <vt:variant>
        <vt:i4>105</vt:i4>
      </vt:variant>
      <vt:variant>
        <vt:i4>0</vt:i4>
      </vt:variant>
      <vt:variant>
        <vt:i4>5</vt:i4>
      </vt:variant>
      <vt:variant>
        <vt:lpwstr>https://reg6.lttc.org.tw/JLPT/WebFile/reg.pdf</vt:lpwstr>
      </vt:variant>
      <vt:variant>
        <vt:lpwstr/>
      </vt:variant>
      <vt:variant>
        <vt:i4>7274535</vt:i4>
      </vt:variant>
      <vt:variant>
        <vt:i4>102</vt:i4>
      </vt:variant>
      <vt:variant>
        <vt:i4>0</vt:i4>
      </vt:variant>
      <vt:variant>
        <vt:i4>5</vt:i4>
      </vt:variant>
      <vt:variant>
        <vt:lpwstr>http://www.lttc.ntu.edu.tw/eju.htm</vt:lpwstr>
      </vt:variant>
      <vt:variant>
        <vt:lpwstr/>
      </vt:variant>
      <vt:variant>
        <vt:i4>6225933</vt:i4>
      </vt:variant>
      <vt:variant>
        <vt:i4>87</vt:i4>
      </vt:variant>
      <vt:variant>
        <vt:i4>0</vt:i4>
      </vt:variant>
      <vt:variant>
        <vt:i4>5</vt:i4>
      </vt:variant>
      <vt:variant>
        <vt:lpwstr>https://reg6.lttc.org.tw/JLPT/WebFile/notice.pdf</vt:lpwstr>
      </vt:variant>
      <vt:variant>
        <vt:lpwstr/>
      </vt:variant>
      <vt:variant>
        <vt:i4>7274530</vt:i4>
      </vt:variant>
      <vt:variant>
        <vt:i4>84</vt:i4>
      </vt:variant>
      <vt:variant>
        <vt:i4>0</vt:i4>
      </vt:variant>
      <vt:variant>
        <vt:i4>5</vt:i4>
      </vt:variant>
      <vt:variant>
        <vt:lpwstr>http://www.jlpt.jp/</vt:lpwstr>
      </vt:variant>
      <vt:variant>
        <vt:lpwstr/>
      </vt:variant>
      <vt:variant>
        <vt:i4>7274535</vt:i4>
      </vt:variant>
      <vt:variant>
        <vt:i4>81</vt:i4>
      </vt:variant>
      <vt:variant>
        <vt:i4>0</vt:i4>
      </vt:variant>
      <vt:variant>
        <vt:i4>5</vt:i4>
      </vt:variant>
      <vt:variant>
        <vt:lpwstr>http://www.lttc.ntu.edu.tw/eju.htm</vt:lpwstr>
      </vt:variant>
      <vt:variant>
        <vt:lpwstr/>
      </vt:variant>
      <vt:variant>
        <vt:i4>2818172</vt:i4>
      </vt:variant>
      <vt:variant>
        <vt:i4>78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1179651</vt:i4>
      </vt:variant>
      <vt:variant>
        <vt:i4>75</vt:i4>
      </vt:variant>
      <vt:variant>
        <vt:i4>0</vt:i4>
      </vt:variant>
      <vt:variant>
        <vt:i4>5</vt:i4>
      </vt:variant>
      <vt:variant>
        <vt:lpwstr>http://www.media.yuntech.edu.tw/</vt:lpwstr>
      </vt:variant>
      <vt:variant>
        <vt:lpwstr/>
      </vt:variant>
      <vt:variant>
        <vt:i4>2818172</vt:i4>
      </vt:variant>
      <vt:variant>
        <vt:i4>72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1771857214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-12775014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6225933</vt:i4>
      </vt:variant>
      <vt:variant>
        <vt:i4>51</vt:i4>
      </vt:variant>
      <vt:variant>
        <vt:i4>0</vt:i4>
      </vt:variant>
      <vt:variant>
        <vt:i4>5</vt:i4>
      </vt:variant>
      <vt:variant>
        <vt:lpwstr>https://reg6.lttc.org.tw/JLPT/WebFile/notice.pdf</vt:lpwstr>
      </vt:variant>
      <vt:variant>
        <vt:lpwstr/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http://www.jlpt.jp/</vt:lpwstr>
      </vt:variant>
      <vt:variant>
        <vt:lpwstr/>
      </vt:variant>
      <vt:variant>
        <vt:i4>7274535</vt:i4>
      </vt:variant>
      <vt:variant>
        <vt:i4>45</vt:i4>
      </vt:variant>
      <vt:variant>
        <vt:i4>0</vt:i4>
      </vt:variant>
      <vt:variant>
        <vt:i4>5</vt:i4>
      </vt:variant>
      <vt:variant>
        <vt:lpwstr>http://www.lttc.ntu.edu.tw/eju.htm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http://www.media.yuntech.edu.tw/</vt:lpwstr>
      </vt:variant>
      <vt:variant>
        <vt:lpwstr/>
      </vt:variant>
      <vt:variant>
        <vt:i4>2818172</vt:i4>
      </vt:variant>
      <vt:variant>
        <vt:i4>39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2818172</vt:i4>
      </vt:variant>
      <vt:variant>
        <vt:i4>36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2818172</vt:i4>
      </vt:variant>
      <vt:variant>
        <vt:i4>33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2818172</vt:i4>
      </vt:variant>
      <vt:variant>
        <vt:i4>30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-1712104584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學雜費收費標準</vt:lpwstr>
      </vt:variant>
      <vt:variant>
        <vt:i4>1378900017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1771857214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-14546901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報名特別注意事項</vt:lpwstr>
      </vt:variant>
      <vt:variant>
        <vt:i4>1454075422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報名日期及方式</vt:lpwstr>
      </vt:variant>
      <vt:variant>
        <vt:i4>-12775014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1181781457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碩士班招生重要日程表</vt:lpwstr>
      </vt:variant>
      <vt:variant>
        <vt:i4>-621412956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組別代碼考科一覽表</vt:lpwstr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http://www.ide.ncku.edu.tw/sposad/2013</vt:lpwstr>
      </vt:variant>
      <vt:variant>
        <vt:lpwstr/>
      </vt:variant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100年度教育部「藝術與設計菁英海外培訓計畫」</dc:title>
  <dc:creator>Administrator</dc:creator>
  <cp:lastModifiedBy>owner</cp:lastModifiedBy>
  <cp:revision>2</cp:revision>
  <cp:lastPrinted>2015-01-16T08:59:00Z</cp:lastPrinted>
  <dcterms:created xsi:type="dcterms:W3CDTF">2019-06-10T21:35:00Z</dcterms:created>
  <dcterms:modified xsi:type="dcterms:W3CDTF">2019-06-10T21:35:00Z</dcterms:modified>
</cp:coreProperties>
</file>