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DA1" w:rsidRPr="0077646E" w:rsidRDefault="005A0937" w:rsidP="006E1FC5">
      <w:pPr>
        <w:tabs>
          <w:tab w:val="left" w:pos="840"/>
        </w:tabs>
        <w:snapToGrid w:val="0"/>
        <w:spacing w:beforeLines="50" w:before="180"/>
        <w:contextualSpacing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77646E">
        <w:rPr>
          <w:rFonts w:ascii="Times New Roman" w:eastAsia="標楷體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92866D" wp14:editId="683BCE00">
                <wp:simplePos x="0" y="0"/>
                <wp:positionH relativeFrom="column">
                  <wp:posOffset>4739185</wp:posOffset>
                </wp:positionH>
                <wp:positionV relativeFrom="paragraph">
                  <wp:posOffset>-484496</wp:posOffset>
                </wp:positionV>
                <wp:extent cx="1337765" cy="504968"/>
                <wp:effectExtent l="0" t="0" r="15240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765" cy="504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937" w:rsidRPr="00070DE4" w:rsidRDefault="005A0937" w:rsidP="005A0937">
                            <w:pPr>
                              <w:jc w:val="center"/>
                              <w:rPr>
                                <w:rFonts w:ascii="華康魏碑體" w:eastAsia="華康魏碑體"/>
                                <w:color w:val="000000"/>
                                <w:sz w:val="20"/>
                              </w:rPr>
                            </w:pPr>
                            <w:r w:rsidRPr="00070DE4">
                              <w:rPr>
                                <w:rFonts w:ascii="華康魏碑體" w:eastAsia="華康魏碑體" w:hint="eastAsia"/>
                                <w:color w:val="000000"/>
                                <w:sz w:val="20"/>
                              </w:rPr>
                              <w:t>附件一</w:t>
                            </w:r>
                            <w:r w:rsidR="00070DE4" w:rsidRPr="00070DE4">
                              <w:rPr>
                                <w:rFonts w:ascii="華康魏碑體" w:eastAsia="華康魏碑體"/>
                                <w:color w:val="000000"/>
                                <w:sz w:val="20"/>
                              </w:rPr>
                              <w:br/>
                            </w:r>
                            <w:r w:rsidR="00070DE4" w:rsidRPr="00070DE4">
                              <w:rPr>
                                <w:rFonts w:ascii="華康魏碑體" w:eastAsia="華康魏碑體" w:hint="eastAsia"/>
                                <w:color w:val="000000"/>
                                <w:sz w:val="20"/>
                              </w:rPr>
                              <w:t>A</w:t>
                            </w:r>
                            <w:r w:rsidR="00070DE4">
                              <w:rPr>
                                <w:rFonts w:ascii="華康魏碑體" w:eastAsia="華康魏碑體"/>
                                <w:color w:val="000000"/>
                                <w:sz w:val="20"/>
                              </w:rPr>
                              <w:t>ppendix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2866D" id="矩形 1" o:spid="_x0000_s1026" style="position:absolute;left:0;text-align:left;margin-left:373.15pt;margin-top:-38.15pt;width:105.3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3KmLgIAAEQEAAAOAAAAZHJzL2Uyb0RvYy54bWysU12O0zAQfkfiDpbfaZJuf6Omq1WXIqQF&#10;Vlo4gOM4iYVjm7HbpFwGad84BMdBXIOJ05Yu8ITwg+XxjD/PfN/M6rprFNkLcNLojCajmBKhuSmk&#10;rjL64f32xYIS55kumDJaZPQgHL1eP3+2am0qxqY2qhBAEES7tLUZrb23aRQ5XouGuZGxQqOzNNAw&#10;jyZUUQGsRfRGReM4nkWtgcKC4cI5vL0dnHQd8MtScP+uLJ3wRGUUc/Nhh7Dn/R6tVyytgNla8mMa&#10;7B+yaJjU+OkZ6pZ5RnYg/4BqJAfjTOlH3DSRKUvJRagBq0ni36p5qJkVoRYkx9kzTe7/wfK3+3sg&#10;skDtKNGsQYl+fPn6/dsjSXpuWutSDHmw99BX5+yd4R8d0WZTM12JGwDT1oIVmFGIj5486A2HT0ne&#10;vjEFQrOdN4GmroSmB0QCSBfUOJzVEJ0nHC+Tq6v5fDalhKNvGk+Ws0WfUsTS02sLzr8SpiH9IaOA&#10;agd0tr9zfgg9hYTsjZLFVioVDKjyjQKyZ9gZ27CO6O4yTGnSZnQ5HU8D8hOfu4SIw/obRCM9triS&#10;TUYX5yCW9rS91EVoQM+kGs5YndJY5Im6QQLf5d1RjdwUB2QUzNDKOHp4qA18pqTFNs6o+7RjIChR&#10;rzWqskwmk77vgzGZzsdowKUnv/QwzREqo56S4bjxw6zsLMiqxp+SQIM2N6hkKQPJfapDVse8sVWD&#10;TMex6mfh0g5Rv4Z//RMAAP//AwBQSwMEFAAGAAgAAAAhAAZQll/eAAAACQEAAA8AAABkcnMvZG93&#10;bnJldi54bWxMj8FOg0AQhu8mvsNmTLy1i6DFIktjNDXx2NKLt4EdAWVnCbu06NO7PdXbTObLP9+f&#10;b2bTiyONrrOs4G4ZgSCure64UXAot4tHEM4ja+wtk4IfcrAprq9yzLQ98Y6Oe9+IEMIuQwWt90Mm&#10;patbMuiWdiAOt087GvRhHRupRzyFcNPLOIpW0mDH4UOLA720VH/vJ6Og6uID/u7Kt8ist4l/n8uv&#10;6eNVqdub+fkJhKfZX2A46wd1KIJTZSfWTvQK0vtVElAFi/Q8BGL9kIZ2lYIkBlnk8n+D4g8AAP//&#10;AwBQSwECLQAUAAYACAAAACEAtoM4kv4AAADhAQAAEwAAAAAAAAAAAAAAAAAAAAAAW0NvbnRlbnRf&#10;VHlwZXNdLnhtbFBLAQItABQABgAIAAAAIQA4/SH/1gAAAJQBAAALAAAAAAAAAAAAAAAAAC8BAABf&#10;cmVscy8ucmVsc1BLAQItABQABgAIAAAAIQD/W3KmLgIAAEQEAAAOAAAAAAAAAAAAAAAAAC4CAABk&#10;cnMvZTJvRG9jLnhtbFBLAQItABQABgAIAAAAIQAGUJZf3gAAAAkBAAAPAAAAAAAAAAAAAAAAAIgE&#10;AABkcnMvZG93bnJldi54bWxQSwUGAAAAAAQABADzAAAAkwUAAAAA&#10;">
                <v:textbox>
                  <w:txbxContent>
                    <w:p w:rsidR="005A0937" w:rsidRPr="00070DE4" w:rsidRDefault="005A0937" w:rsidP="005A0937">
                      <w:pPr>
                        <w:jc w:val="center"/>
                        <w:rPr>
                          <w:rFonts w:ascii="華康魏碑體" w:eastAsia="華康魏碑體"/>
                          <w:color w:val="000000"/>
                          <w:sz w:val="20"/>
                        </w:rPr>
                      </w:pPr>
                      <w:r w:rsidRPr="00070DE4">
                        <w:rPr>
                          <w:rFonts w:ascii="華康魏碑體" w:eastAsia="華康魏碑體" w:hint="eastAsia"/>
                          <w:color w:val="000000"/>
                          <w:sz w:val="20"/>
                        </w:rPr>
                        <w:t>附件一</w:t>
                      </w:r>
                      <w:r w:rsidR="00070DE4" w:rsidRPr="00070DE4">
                        <w:rPr>
                          <w:rFonts w:ascii="華康魏碑體" w:eastAsia="華康魏碑體"/>
                          <w:color w:val="000000"/>
                          <w:sz w:val="20"/>
                        </w:rPr>
                        <w:br/>
                      </w:r>
                      <w:r w:rsidR="00070DE4" w:rsidRPr="00070DE4">
                        <w:rPr>
                          <w:rFonts w:ascii="華康魏碑體" w:eastAsia="華康魏碑體" w:hint="eastAsia"/>
                          <w:color w:val="000000"/>
                          <w:sz w:val="20"/>
                        </w:rPr>
                        <w:t>A</w:t>
                      </w:r>
                      <w:r w:rsidR="00070DE4">
                        <w:rPr>
                          <w:rFonts w:ascii="華康魏碑體" w:eastAsia="華康魏碑體"/>
                          <w:color w:val="000000"/>
                          <w:sz w:val="20"/>
                        </w:rPr>
                        <w:t>ppendix 1</w:t>
                      </w:r>
                    </w:p>
                  </w:txbxContent>
                </v:textbox>
              </v:rect>
            </w:pict>
          </mc:Fallback>
        </mc:AlternateContent>
      </w:r>
      <w:r w:rsidRPr="0077646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國立中山大學</w:t>
      </w:r>
      <w:r w:rsidR="006F40F3" w:rsidRPr="0077646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管理學院管院</w:t>
      </w:r>
      <w:r w:rsidR="00B66DA1" w:rsidRPr="0077646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永續報告書</w:t>
      </w:r>
      <w:r w:rsidR="006F40F3" w:rsidRPr="0077646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封面及封底</w:t>
      </w:r>
      <w:r w:rsidRPr="0077646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徵稿</w:t>
      </w:r>
    </w:p>
    <w:p w:rsidR="002539E8" w:rsidRPr="0077646E" w:rsidRDefault="005A0937" w:rsidP="006E1FC5">
      <w:pPr>
        <w:tabs>
          <w:tab w:val="left" w:pos="840"/>
        </w:tabs>
        <w:snapToGrid w:val="0"/>
        <w:spacing w:beforeLines="50" w:before="180"/>
        <w:contextualSpacing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77646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報名表</w:t>
      </w:r>
    </w:p>
    <w:p w:rsidR="00B66DA1" w:rsidRPr="0077646E" w:rsidRDefault="006E1FC5" w:rsidP="006E1FC5">
      <w:pPr>
        <w:snapToGrid w:val="0"/>
        <w:spacing w:beforeLines="50" w:before="180"/>
        <w:contextualSpacing/>
        <w:jc w:val="center"/>
        <w:rPr>
          <w:rFonts w:ascii="Times New Roman" w:eastAsia="標楷體" w:hAnsi="Times New Roman" w:cs="Times New Roman"/>
          <w:b/>
          <w:bCs/>
          <w:color w:val="000000"/>
          <w:szCs w:val="32"/>
        </w:rPr>
      </w:pPr>
      <w:r w:rsidRPr="0077646E">
        <w:rPr>
          <w:rFonts w:ascii="Times New Roman" w:eastAsia="標楷體" w:hAnsi="Times New Roman" w:cs="Times New Roman"/>
          <w:b/>
          <w:bCs/>
          <w:color w:val="000000"/>
          <w:szCs w:val="32"/>
        </w:rPr>
        <w:t xml:space="preserve">Call for Cover Proposals for the </w:t>
      </w:r>
      <w:bookmarkStart w:id="0" w:name="_GoBack"/>
      <w:bookmarkEnd w:id="0"/>
      <w:r w:rsidRPr="0077646E">
        <w:rPr>
          <w:rFonts w:ascii="Times New Roman" w:eastAsia="標楷體" w:hAnsi="Times New Roman" w:cs="Times New Roman"/>
          <w:b/>
          <w:bCs/>
          <w:color w:val="000000"/>
          <w:szCs w:val="32"/>
        </w:rPr>
        <w:t xml:space="preserve">College of Management </w:t>
      </w:r>
      <w:r w:rsidR="00B66DA1" w:rsidRPr="0077646E">
        <w:rPr>
          <w:rFonts w:ascii="Times New Roman" w:eastAsia="標楷體" w:hAnsi="Times New Roman" w:cs="Times New Roman"/>
          <w:b/>
          <w:bCs/>
          <w:color w:val="000000"/>
          <w:szCs w:val="32"/>
        </w:rPr>
        <w:t>Sustainability Report</w:t>
      </w:r>
      <w:r w:rsidRPr="0077646E">
        <w:rPr>
          <w:rFonts w:ascii="Times New Roman" w:eastAsia="標楷體" w:hAnsi="Times New Roman" w:cs="Times New Roman"/>
          <w:b/>
          <w:bCs/>
          <w:color w:val="000000"/>
          <w:szCs w:val="32"/>
        </w:rPr>
        <w:t xml:space="preserve"> </w:t>
      </w:r>
    </w:p>
    <w:p w:rsidR="006E1FC5" w:rsidRPr="0077646E" w:rsidRDefault="006E1FC5" w:rsidP="006E1FC5">
      <w:pPr>
        <w:snapToGrid w:val="0"/>
        <w:spacing w:beforeLines="50" w:before="180"/>
        <w:contextualSpacing/>
        <w:jc w:val="center"/>
        <w:rPr>
          <w:rFonts w:ascii="Times New Roman" w:eastAsia="標楷體" w:hAnsi="Times New Roman" w:cs="Times New Roman"/>
          <w:b/>
          <w:bCs/>
          <w:color w:val="000000"/>
          <w:szCs w:val="32"/>
        </w:rPr>
      </w:pPr>
      <w:r w:rsidRPr="0077646E">
        <w:rPr>
          <w:rFonts w:ascii="Times New Roman" w:eastAsia="標楷體" w:hAnsi="Times New Roman" w:cs="Times New Roman"/>
          <w:b/>
          <w:bCs/>
          <w:color w:val="000000"/>
          <w:szCs w:val="32"/>
        </w:rPr>
        <w:t>Application Form</w:t>
      </w:r>
    </w:p>
    <w:tbl>
      <w:tblPr>
        <w:tblStyle w:val="a4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1303"/>
        <w:gridCol w:w="3003"/>
        <w:gridCol w:w="2410"/>
        <w:gridCol w:w="2766"/>
      </w:tblGrid>
      <w:tr w:rsidR="006F188A" w:rsidRPr="0077646E" w:rsidTr="006E1FC5">
        <w:trPr>
          <w:trHeight w:val="1048"/>
        </w:trPr>
        <w:tc>
          <w:tcPr>
            <w:tcW w:w="1303" w:type="dxa"/>
            <w:vAlign w:val="center"/>
          </w:tcPr>
          <w:p w:rsidR="005A0937" w:rsidRPr="0077646E" w:rsidRDefault="005A0937" w:rsidP="002539E8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646E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:rsidR="006F188A" w:rsidRPr="0077646E" w:rsidRDefault="006F188A" w:rsidP="002539E8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646E">
              <w:rPr>
                <w:rFonts w:ascii="Times New Roman" w:eastAsia="標楷體" w:hAnsi="Times New Roman" w:cs="Times New Roman"/>
                <w:szCs w:val="24"/>
              </w:rPr>
              <w:t>Name</w:t>
            </w:r>
          </w:p>
        </w:tc>
        <w:tc>
          <w:tcPr>
            <w:tcW w:w="3003" w:type="dxa"/>
            <w:vAlign w:val="center"/>
          </w:tcPr>
          <w:p w:rsidR="005A0937" w:rsidRPr="0077646E" w:rsidRDefault="005A0937" w:rsidP="002539E8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A0937" w:rsidRPr="0077646E" w:rsidRDefault="00A05F99" w:rsidP="002539E8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646E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  <w:p w:rsidR="00A05F99" w:rsidRPr="0077646E" w:rsidRDefault="00A05F99" w:rsidP="002539E8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646E">
              <w:rPr>
                <w:rFonts w:ascii="Times New Roman" w:eastAsia="標楷體" w:hAnsi="Times New Roman" w:cs="Times New Roman"/>
                <w:szCs w:val="24"/>
              </w:rPr>
              <w:t>Student ID</w:t>
            </w:r>
          </w:p>
        </w:tc>
        <w:tc>
          <w:tcPr>
            <w:tcW w:w="2766" w:type="dxa"/>
            <w:vAlign w:val="center"/>
          </w:tcPr>
          <w:p w:rsidR="005A0937" w:rsidRPr="0077646E" w:rsidRDefault="005A0937" w:rsidP="002539E8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188A" w:rsidRPr="0077646E" w:rsidTr="006E1FC5">
        <w:trPr>
          <w:trHeight w:val="1048"/>
        </w:trPr>
        <w:tc>
          <w:tcPr>
            <w:tcW w:w="1303" w:type="dxa"/>
            <w:vAlign w:val="center"/>
          </w:tcPr>
          <w:p w:rsidR="005A0937" w:rsidRPr="0077646E" w:rsidRDefault="005A0937" w:rsidP="002539E8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646E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  <w:p w:rsidR="006F188A" w:rsidRPr="0077646E" w:rsidRDefault="006F188A" w:rsidP="002539E8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646E">
              <w:rPr>
                <w:rFonts w:ascii="Times New Roman" w:eastAsia="標楷體" w:hAnsi="Times New Roman" w:cs="Times New Roman"/>
                <w:szCs w:val="24"/>
              </w:rPr>
              <w:t>Phone</w:t>
            </w:r>
          </w:p>
        </w:tc>
        <w:tc>
          <w:tcPr>
            <w:tcW w:w="3003" w:type="dxa"/>
            <w:vAlign w:val="center"/>
          </w:tcPr>
          <w:p w:rsidR="005A0937" w:rsidRPr="0077646E" w:rsidRDefault="005A0937" w:rsidP="002539E8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A0937" w:rsidRPr="0077646E" w:rsidRDefault="006F40F3" w:rsidP="002539E8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646E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="00A05F99" w:rsidRPr="0077646E">
              <w:rPr>
                <w:rFonts w:ascii="Times New Roman" w:eastAsia="標楷體" w:hAnsi="Times New Roman" w:cs="Times New Roman"/>
                <w:szCs w:val="24"/>
              </w:rPr>
              <w:t>所</w:t>
            </w:r>
            <w:r w:rsidR="000F09CA" w:rsidRPr="0077646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0F09CA" w:rsidRPr="0077646E">
              <w:rPr>
                <w:rFonts w:ascii="Times New Roman" w:eastAsia="標楷體" w:hAnsi="Times New Roman" w:cs="Times New Roman"/>
                <w:szCs w:val="24"/>
              </w:rPr>
              <w:t>學程</w:t>
            </w:r>
          </w:p>
          <w:p w:rsidR="006F188A" w:rsidRPr="0077646E" w:rsidRDefault="006F188A" w:rsidP="002539E8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646E">
              <w:rPr>
                <w:rFonts w:ascii="Times New Roman" w:eastAsia="標楷體" w:hAnsi="Times New Roman" w:cs="Times New Roman"/>
                <w:szCs w:val="24"/>
              </w:rPr>
              <w:t>Department/Institute</w:t>
            </w:r>
            <w:r w:rsidRPr="0077646E">
              <w:rPr>
                <w:rFonts w:ascii="Times New Roman" w:eastAsia="標楷體" w:hAnsi="Times New Roman" w:cs="Times New Roman"/>
                <w:szCs w:val="24"/>
              </w:rPr>
              <w:br/>
              <w:t>/Program</w:t>
            </w:r>
          </w:p>
        </w:tc>
        <w:tc>
          <w:tcPr>
            <w:tcW w:w="2766" w:type="dxa"/>
            <w:vAlign w:val="center"/>
          </w:tcPr>
          <w:p w:rsidR="005A0937" w:rsidRPr="0077646E" w:rsidRDefault="005A0937" w:rsidP="002539E8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E5BB3" w:rsidRPr="0077646E" w:rsidTr="006E1FC5">
        <w:trPr>
          <w:trHeight w:val="1048"/>
        </w:trPr>
        <w:tc>
          <w:tcPr>
            <w:tcW w:w="1303" w:type="dxa"/>
            <w:vAlign w:val="center"/>
          </w:tcPr>
          <w:p w:rsidR="002E5BB3" w:rsidRPr="0077646E" w:rsidRDefault="00DB7C6D" w:rsidP="002539E8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646E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3003" w:type="dxa"/>
            <w:vAlign w:val="center"/>
          </w:tcPr>
          <w:p w:rsidR="002E5BB3" w:rsidRPr="0077646E" w:rsidRDefault="002E5BB3" w:rsidP="002539E8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5BB3" w:rsidRPr="0077646E" w:rsidRDefault="00DB7C6D" w:rsidP="002539E8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Grade</w:t>
            </w:r>
          </w:p>
        </w:tc>
        <w:tc>
          <w:tcPr>
            <w:tcW w:w="2766" w:type="dxa"/>
            <w:vAlign w:val="center"/>
          </w:tcPr>
          <w:p w:rsidR="002E5BB3" w:rsidRPr="0077646E" w:rsidRDefault="002E5BB3" w:rsidP="002539E8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539E8" w:rsidRPr="0077646E" w:rsidTr="006E1FC5">
        <w:trPr>
          <w:trHeight w:val="1275"/>
        </w:trPr>
        <w:tc>
          <w:tcPr>
            <w:tcW w:w="1303" w:type="dxa"/>
            <w:vAlign w:val="center"/>
          </w:tcPr>
          <w:p w:rsidR="005A0937" w:rsidRPr="0077646E" w:rsidRDefault="005A0937" w:rsidP="002539E8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646E">
              <w:rPr>
                <w:rFonts w:ascii="Times New Roman" w:eastAsia="標楷體" w:hAnsi="Times New Roman" w:cs="Times New Roman"/>
                <w:szCs w:val="24"/>
              </w:rPr>
              <w:t>作品名稱</w:t>
            </w:r>
            <w:r w:rsidR="006F188A" w:rsidRPr="0077646E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1D6A74" w:rsidRPr="0077646E">
              <w:rPr>
                <w:rFonts w:ascii="Times New Roman" w:eastAsia="標楷體" w:hAnsi="Times New Roman" w:cs="Times New Roman"/>
                <w:szCs w:val="24"/>
              </w:rPr>
              <w:t xml:space="preserve">Works </w:t>
            </w:r>
            <w:r w:rsidR="006F188A" w:rsidRPr="0077646E"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  <w:tc>
          <w:tcPr>
            <w:tcW w:w="8179" w:type="dxa"/>
            <w:gridSpan w:val="3"/>
            <w:vAlign w:val="center"/>
          </w:tcPr>
          <w:p w:rsidR="005A0937" w:rsidRPr="0077646E" w:rsidRDefault="005A0937" w:rsidP="002539E8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A0937" w:rsidRPr="0077646E" w:rsidTr="006F188A">
        <w:tc>
          <w:tcPr>
            <w:tcW w:w="9482" w:type="dxa"/>
            <w:gridSpan w:val="4"/>
            <w:vAlign w:val="center"/>
          </w:tcPr>
          <w:p w:rsidR="005A0937" w:rsidRPr="0077646E" w:rsidRDefault="005A0937" w:rsidP="002539E8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77646E">
              <w:rPr>
                <w:rFonts w:ascii="Times New Roman" w:eastAsia="標楷體" w:hAnsi="Times New Roman" w:cs="Times New Roman"/>
                <w:szCs w:val="24"/>
              </w:rPr>
              <w:t>一、設計理念</w:t>
            </w:r>
            <w:r w:rsidR="006F40F3" w:rsidRPr="0077646E">
              <w:rPr>
                <w:rFonts w:ascii="Times New Roman" w:eastAsia="標楷體" w:hAnsi="Times New Roman" w:cs="Times New Roman"/>
                <w:szCs w:val="24"/>
              </w:rPr>
              <w:t>(5</w:t>
            </w:r>
            <w:r w:rsidRPr="0077646E">
              <w:rPr>
                <w:rFonts w:ascii="Times New Roman" w:eastAsia="標楷體" w:hAnsi="Times New Roman" w:cs="Times New Roman"/>
                <w:szCs w:val="24"/>
              </w:rPr>
              <w:t>0%)</w:t>
            </w:r>
            <w:r w:rsidR="00387829" w:rsidRPr="0077646E">
              <w:rPr>
                <w:rFonts w:ascii="Times New Roman" w:eastAsia="標楷體" w:hAnsi="Times New Roman" w:cs="Times New Roman"/>
                <w:szCs w:val="24"/>
              </w:rPr>
              <w:t>：請說明與中山管院或社會責任</w:t>
            </w:r>
            <w:r w:rsidRPr="0077646E">
              <w:rPr>
                <w:rFonts w:ascii="Times New Roman" w:eastAsia="標楷體" w:hAnsi="Times New Roman" w:cs="Times New Roman"/>
                <w:szCs w:val="24"/>
              </w:rPr>
              <w:t>之相關性</w:t>
            </w:r>
            <w:r w:rsidRPr="007764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6F40F3" w:rsidRPr="0077646E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77646E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77646E">
              <w:rPr>
                <w:rFonts w:ascii="Times New Roman" w:eastAsia="標楷體" w:hAnsi="Times New Roman" w:cs="Times New Roman"/>
                <w:szCs w:val="24"/>
              </w:rPr>
              <w:t>字內</w:t>
            </w:r>
            <w:r w:rsidRPr="0077646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6F188A" w:rsidRPr="0077646E">
              <w:rPr>
                <w:rFonts w:ascii="Times New Roman" w:eastAsia="標楷體" w:hAnsi="Times New Roman" w:cs="Times New Roman"/>
                <w:szCs w:val="24"/>
              </w:rPr>
              <w:br/>
              <w:t>Creation concept (50%): Please write a paragraph of creation concept with not more than 600 words.</w:t>
            </w:r>
          </w:p>
        </w:tc>
      </w:tr>
      <w:tr w:rsidR="005A0937" w:rsidRPr="0077646E" w:rsidTr="006E1FC5">
        <w:trPr>
          <w:trHeight w:val="2355"/>
        </w:trPr>
        <w:tc>
          <w:tcPr>
            <w:tcW w:w="9482" w:type="dxa"/>
            <w:gridSpan w:val="4"/>
            <w:vAlign w:val="center"/>
          </w:tcPr>
          <w:p w:rsidR="005A0937" w:rsidRPr="0077646E" w:rsidRDefault="005A0937" w:rsidP="002539E8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  <w:p w:rsidR="005A0937" w:rsidRPr="0077646E" w:rsidRDefault="005A0937" w:rsidP="002539E8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  <w:p w:rsidR="005A0937" w:rsidRPr="0077646E" w:rsidRDefault="005A0937" w:rsidP="002539E8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A0937" w:rsidRPr="0077646E" w:rsidTr="006F188A">
        <w:tc>
          <w:tcPr>
            <w:tcW w:w="9482" w:type="dxa"/>
            <w:gridSpan w:val="4"/>
            <w:vAlign w:val="center"/>
          </w:tcPr>
          <w:p w:rsidR="005A0937" w:rsidRPr="0077646E" w:rsidRDefault="005A0937" w:rsidP="002539E8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77646E">
              <w:rPr>
                <w:rFonts w:ascii="Times New Roman" w:eastAsia="標楷體" w:hAnsi="Times New Roman" w:cs="Times New Roman"/>
                <w:szCs w:val="24"/>
              </w:rPr>
              <w:t>二、美學與創意</w:t>
            </w:r>
            <w:r w:rsidRPr="007764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6F40F3" w:rsidRPr="0077646E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77646E">
              <w:rPr>
                <w:rFonts w:ascii="Times New Roman" w:eastAsia="標楷體" w:hAnsi="Times New Roman" w:cs="Times New Roman"/>
                <w:szCs w:val="24"/>
              </w:rPr>
              <w:t>0%)</w:t>
            </w:r>
            <w:r w:rsidRPr="0077646E">
              <w:rPr>
                <w:rFonts w:ascii="Times New Roman" w:eastAsia="標楷體" w:hAnsi="Times New Roman" w:cs="Times New Roman"/>
                <w:szCs w:val="24"/>
              </w:rPr>
              <w:t>：請說明視覺傳達之意涵</w:t>
            </w:r>
            <w:r w:rsidRPr="007764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6F40F3" w:rsidRPr="0077646E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77646E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77646E">
              <w:rPr>
                <w:rFonts w:ascii="Times New Roman" w:eastAsia="標楷體" w:hAnsi="Times New Roman" w:cs="Times New Roman"/>
                <w:szCs w:val="24"/>
              </w:rPr>
              <w:t>字內</w:t>
            </w:r>
            <w:r w:rsidRPr="007764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6F188A" w:rsidRPr="0077646E" w:rsidRDefault="00A05F99" w:rsidP="003B143F">
            <w:pPr>
              <w:pStyle w:val="a3"/>
              <w:snapToGrid w:val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77646E">
              <w:rPr>
                <w:rFonts w:ascii="Times New Roman" w:eastAsia="標楷體" w:hAnsi="Times New Roman" w:cs="Times New Roman"/>
                <w:szCs w:val="24"/>
              </w:rPr>
              <w:t>Aesthetics and Creati</w:t>
            </w:r>
            <w:r w:rsidR="003B143F" w:rsidRPr="0077646E">
              <w:rPr>
                <w:rFonts w:ascii="Times New Roman" w:eastAsia="標楷體" w:hAnsi="Times New Roman" w:cs="Times New Roman"/>
                <w:szCs w:val="24"/>
              </w:rPr>
              <w:t>vity</w:t>
            </w:r>
            <w:r w:rsidRPr="0077646E">
              <w:rPr>
                <w:rFonts w:ascii="Times New Roman" w:eastAsia="標楷體" w:hAnsi="Times New Roman" w:cs="Times New Roman"/>
                <w:szCs w:val="24"/>
              </w:rPr>
              <w:t xml:space="preserve"> (50%): Please write a paragraph to </w:t>
            </w:r>
            <w:r w:rsidR="001D6A74" w:rsidRPr="0077646E">
              <w:rPr>
                <w:rFonts w:ascii="Times New Roman" w:eastAsia="標楷體" w:hAnsi="Times New Roman" w:cs="Times New Roman"/>
                <w:szCs w:val="24"/>
              </w:rPr>
              <w:t>explain the meaning of visual communication</w:t>
            </w:r>
            <w:r w:rsidRPr="007764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5A0937" w:rsidRPr="0077646E" w:rsidTr="003B143F">
        <w:trPr>
          <w:trHeight w:val="2276"/>
        </w:trPr>
        <w:tc>
          <w:tcPr>
            <w:tcW w:w="9482" w:type="dxa"/>
            <w:gridSpan w:val="4"/>
            <w:vAlign w:val="center"/>
          </w:tcPr>
          <w:p w:rsidR="005A0937" w:rsidRPr="0077646E" w:rsidRDefault="005A0937" w:rsidP="002539E8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  <w:p w:rsidR="005A0937" w:rsidRPr="0077646E" w:rsidRDefault="005A0937" w:rsidP="002539E8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  <w:p w:rsidR="005A0937" w:rsidRPr="0077646E" w:rsidRDefault="005A0937" w:rsidP="002539E8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F6E7D" w:rsidRPr="0077646E" w:rsidRDefault="002F6E7D" w:rsidP="002539E8">
      <w:pPr>
        <w:snapToGrid w:val="0"/>
        <w:ind w:leftChars="200" w:left="480"/>
        <w:contextualSpacing/>
        <w:rPr>
          <w:rFonts w:ascii="Times New Roman" w:eastAsia="標楷體" w:hAnsi="Times New Roman" w:cs="Times New Roman"/>
          <w:sz w:val="20"/>
        </w:rPr>
      </w:pPr>
    </w:p>
    <w:sectPr w:rsidR="002F6E7D" w:rsidRPr="0077646E" w:rsidSect="005A09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72D" w:rsidRDefault="0027572D" w:rsidP="00C15B53">
      <w:r>
        <w:separator/>
      </w:r>
    </w:p>
  </w:endnote>
  <w:endnote w:type="continuationSeparator" w:id="0">
    <w:p w:rsidR="0027572D" w:rsidRDefault="0027572D" w:rsidP="00C1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72D" w:rsidRDefault="0027572D" w:rsidP="00C15B53">
      <w:r>
        <w:separator/>
      </w:r>
    </w:p>
  </w:footnote>
  <w:footnote w:type="continuationSeparator" w:id="0">
    <w:p w:rsidR="0027572D" w:rsidRDefault="0027572D" w:rsidP="00C1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937"/>
    <w:rsid w:val="00070DE4"/>
    <w:rsid w:val="000A31BB"/>
    <w:rsid w:val="000F09CA"/>
    <w:rsid w:val="001D6A74"/>
    <w:rsid w:val="002539E8"/>
    <w:rsid w:val="0027572D"/>
    <w:rsid w:val="002E5BB3"/>
    <w:rsid w:val="002F6E7D"/>
    <w:rsid w:val="00387829"/>
    <w:rsid w:val="003B143F"/>
    <w:rsid w:val="005A0937"/>
    <w:rsid w:val="006E1FC5"/>
    <w:rsid w:val="006F188A"/>
    <w:rsid w:val="006F40F3"/>
    <w:rsid w:val="0077646E"/>
    <w:rsid w:val="007D6429"/>
    <w:rsid w:val="00883C53"/>
    <w:rsid w:val="00905C2C"/>
    <w:rsid w:val="009A7D64"/>
    <w:rsid w:val="00A05F99"/>
    <w:rsid w:val="00AD4FA4"/>
    <w:rsid w:val="00B66DA1"/>
    <w:rsid w:val="00C15B53"/>
    <w:rsid w:val="00DB7C6D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DF078E-26BA-4CB6-9165-2982DEDE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9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37"/>
    <w:pPr>
      <w:ind w:leftChars="200" w:left="480"/>
    </w:pPr>
  </w:style>
  <w:style w:type="table" w:styleId="a4">
    <w:name w:val="Table Grid"/>
    <w:basedOn w:val="a1"/>
    <w:uiPriority w:val="39"/>
    <w:rsid w:val="005A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B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B5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135</Words>
  <Characters>385</Characters>
  <Application>Microsoft Office Word</Application>
  <DocSecurity>0</DocSecurity>
  <Lines>35</Lines>
  <Paragraphs>20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cccm</cp:lastModifiedBy>
  <cp:revision>15</cp:revision>
  <cp:lastPrinted>2021-10-28T06:42:00Z</cp:lastPrinted>
  <dcterms:created xsi:type="dcterms:W3CDTF">2019-01-06T15:58:00Z</dcterms:created>
  <dcterms:modified xsi:type="dcterms:W3CDTF">2025-05-08T06:38:00Z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784a7cefbdae21f2531ba94178358b2cdfe72894e64627066349c7f8633e00b2</vt:lpwstr>
  </property>
</Properties>
</file>