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B6" w:rsidRPr="00194F57" w:rsidRDefault="002012B6" w:rsidP="002012B6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國立</w:t>
      </w:r>
      <w:r w:rsidR="00750037">
        <w:rPr>
          <w:rFonts w:ascii="標楷體" w:eastAsia="標楷體" w:hAnsi="標楷體" w:hint="eastAsia"/>
          <w:color w:val="000000" w:themeColor="text1"/>
          <w:sz w:val="36"/>
          <w:szCs w:val="36"/>
        </w:rPr>
        <w:t>中山大學管理學院</w:t>
      </w:r>
    </w:p>
    <w:p w:rsidR="00AD129A" w:rsidRDefault="002012B6" w:rsidP="00750037">
      <w:pPr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</w:rPr>
        <w:t>校外實習學生訪視輔導記錄表</w:t>
      </w:r>
      <w:r w:rsidR="0000393E">
        <w:rPr>
          <w:rFonts w:ascii="標楷體" w:eastAsia="標楷體" w:hAnsi="標楷體" w:hint="eastAsia"/>
          <w:color w:val="000000" w:themeColor="text1"/>
          <w:sz w:val="36"/>
        </w:rPr>
        <w:t>-實習企業</w:t>
      </w:r>
    </w:p>
    <w:p w:rsidR="002012B6" w:rsidRPr="00194F57" w:rsidRDefault="002012B6" w:rsidP="00750037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19"/>
        <w:gridCol w:w="2051"/>
        <w:gridCol w:w="3938"/>
      </w:tblGrid>
      <w:tr w:rsidR="002012B6" w:rsidRPr="00194F57" w:rsidTr="00D1262E">
        <w:trPr>
          <w:trHeight w:val="241"/>
          <w:jc w:val="center"/>
        </w:trPr>
        <w:tc>
          <w:tcPr>
            <w:tcW w:w="1792" w:type="dxa"/>
            <w:vAlign w:val="center"/>
          </w:tcPr>
          <w:p w:rsidR="002012B6" w:rsidRPr="00194F57" w:rsidRDefault="0000393E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00393E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部門別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（上班班別）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242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對於實習學生安排與規劃</w:t>
            </w:r>
          </w:p>
        </w:tc>
        <w:tc>
          <w:tcPr>
            <w:tcW w:w="8108" w:type="dxa"/>
            <w:gridSpan w:val="3"/>
          </w:tcPr>
          <w:p w:rsidR="002012B6" w:rsidRPr="00375A64" w:rsidRDefault="002012B6" w:rsidP="000B636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75A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依據與實習</w:t>
            </w:r>
            <w:r w:rsidR="002429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企業</w:t>
            </w:r>
            <w:r w:rsidRPr="00375A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主管訪談狀況給分</w:t>
            </w:r>
          </w:p>
          <w:p w:rsidR="00950FC6" w:rsidRDefault="002012B6" w:rsidP="000B636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9476C4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非常同意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：1、</w:t>
            </w:r>
            <w:r w:rsidR="009476C4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：2、</w:t>
            </w:r>
            <w:r w:rsidR="009476C4">
              <w:rPr>
                <w:rFonts w:ascii="標楷體" w:eastAsia="標楷體" w:hAnsi="標楷體" w:hint="eastAsia"/>
                <w:color w:val="000000" w:themeColor="text1"/>
                <w:szCs w:val="24"/>
              </w:rPr>
              <w:t>普通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：3、</w:t>
            </w:r>
            <w:r w:rsidR="009476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不同意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：4、</w:t>
            </w:r>
            <w:r w:rsidR="00950FC6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非常不同意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：5</w:t>
            </w: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:rsidR="002012B6" w:rsidRPr="00950FC6" w:rsidRDefault="001D7776" w:rsidP="00B77FE5">
            <w:pPr>
              <w:adjustRightInd w:val="0"/>
              <w:snapToGrid w:val="0"/>
              <w:spacing w:line="400" w:lineRule="atLeast"/>
              <w:ind w:rightChars="124" w:right="298"/>
              <w:jc w:val="right"/>
              <w:rPr>
                <w:rFonts w:ascii="標楷體" w:eastAsia="標楷體" w:hAnsi="標楷體"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12B6" w:rsidRPr="00950FC6">
              <w:rPr>
                <w:rFonts w:ascii="標楷體" w:eastAsia="標楷體" w:hAnsi="標楷體" w:hint="eastAsia"/>
                <w:color w:val="000000" w:themeColor="text1"/>
                <w:spacing w:val="4"/>
                <w:sz w:val="28"/>
                <w:szCs w:val="28"/>
              </w:rPr>
              <w:t>1 2 3 4 5</w:t>
            </w:r>
            <w:r w:rsidR="00950FC6" w:rsidRPr="00950FC6">
              <w:rPr>
                <w:rFonts w:ascii="標楷體" w:eastAsia="標楷體" w:hAnsi="標楷體" w:hint="eastAsia"/>
                <w:color w:val="000000" w:themeColor="text1"/>
                <w:spacing w:val="4"/>
                <w:sz w:val="28"/>
                <w:szCs w:val="28"/>
              </w:rPr>
              <w:t xml:space="preserve">   </w:t>
            </w:r>
          </w:p>
          <w:p w:rsidR="00350482" w:rsidRDefault="00950FC6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學生負責之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工作內容與簽</w:t>
            </w:r>
            <w:bookmarkStart w:id="0" w:name="_GoBack"/>
            <w:bookmarkEnd w:id="0"/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約內容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相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符</w:t>
            </w:r>
            <w:r w:rsidR="00A87F70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</w:t>
            </w:r>
            <w:proofErr w:type="gramEnd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950FC6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交辦學生之工作</w:t>
            </w:r>
            <w:r w:rsidR="009476C4">
              <w:rPr>
                <w:rFonts w:ascii="標楷體" w:eastAsia="標楷體" w:hAnsi="標楷體" w:hint="eastAsia"/>
                <w:color w:val="000000" w:themeColor="text1"/>
                <w:sz w:val="28"/>
              </w:rPr>
              <w:t>分配合理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公平</w:t>
            </w:r>
            <w:r w:rsidR="009476C4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9476C4">
              <w:rPr>
                <w:rFonts w:ascii="標楷體" w:eastAsia="標楷體" w:hAnsi="標楷體"/>
                <w:color w:val="000000" w:themeColor="text1"/>
                <w:sz w:val="28"/>
              </w:rPr>
              <w:t>……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</w:t>
            </w:r>
            <w:proofErr w:type="gramEnd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810E47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9476C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工作崗位</w:t>
            </w:r>
            <w:r w:rsidR="00950F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能準時</w:t>
            </w: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出勤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3504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</w:t>
            </w:r>
            <w:r w:rsidR="0088035F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</w:t>
            </w:r>
            <w:proofErr w:type="gramEnd"/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950FC6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交辦予學生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之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皆屬</w:t>
            </w:r>
            <w:r w:rsidR="009476C4">
              <w:rPr>
                <w:rFonts w:ascii="標楷體" w:eastAsia="標楷體" w:hAnsi="標楷體" w:hint="eastAsia"/>
                <w:color w:val="000000" w:themeColor="text1"/>
                <w:sz w:val="28"/>
              </w:rPr>
              <w:t>合理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</w:t>
            </w:r>
            <w:r w:rsidR="0088035F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</w:t>
            </w:r>
            <w:proofErr w:type="gramEnd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950FC6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學生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與主管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和諧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相處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</w:t>
            </w:r>
            <w:proofErr w:type="gramEnd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950FC6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學生</w:t>
            </w: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</w:t>
            </w: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同事和諧</w:t>
            </w: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相處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</w:t>
            </w:r>
            <w:proofErr w:type="gramEnd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2D74DA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950F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可熟練應用其</w:t>
            </w: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專業技能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="0088035F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</w:t>
            </w:r>
            <w:proofErr w:type="gramEnd"/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350482" w:rsidRDefault="002D74DA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學生實習之</w:t>
            </w:r>
            <w:r w:rsidR="00950F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整體狀況令人滿意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</w:t>
            </w:r>
            <w:r w:rsidR="0088035F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</w:t>
            </w:r>
            <w:proofErr w:type="gramEnd"/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  <w:p w:rsidR="002012B6" w:rsidRPr="00350482" w:rsidRDefault="0088035F" w:rsidP="00B77FE5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408" w:hanging="40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企業有確實為學生</w:t>
            </w:r>
            <w:r w:rsidR="002012B6"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安排職前與在職訓練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="002012B6" w:rsidRPr="00350482">
              <w:rPr>
                <w:rFonts w:ascii="標楷體" w:eastAsia="標楷體" w:hAnsi="標楷體"/>
                <w:color w:val="000000" w:themeColor="text1"/>
                <w:sz w:val="28"/>
              </w:rPr>
              <w:t>□□□□□</w:t>
            </w:r>
          </w:p>
        </w:tc>
      </w:tr>
      <w:tr w:rsidR="00D1262E" w:rsidRPr="00194F57" w:rsidTr="001A23DA">
        <w:trPr>
          <w:jc w:val="center"/>
        </w:trPr>
        <w:tc>
          <w:tcPr>
            <w:tcW w:w="1792" w:type="dxa"/>
            <w:vAlign w:val="center"/>
          </w:tcPr>
          <w:p w:rsidR="00D1262E" w:rsidRDefault="00D1262E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實習企業</w:t>
            </w:r>
          </w:p>
          <w:p w:rsidR="00D1262E" w:rsidRPr="00194F57" w:rsidRDefault="00D1262E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意見回饋</w:t>
            </w:r>
          </w:p>
        </w:tc>
        <w:tc>
          <w:tcPr>
            <w:tcW w:w="8108" w:type="dxa"/>
            <w:gridSpan w:val="3"/>
          </w:tcPr>
          <w:p w:rsidR="00D1262E" w:rsidRDefault="00D1262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B111A" w:rsidRDefault="000B111A" w:rsidP="0035048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B111A" w:rsidRPr="00375A64" w:rsidRDefault="000B111A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綜合評語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2012B6" w:rsidRPr="00194F57" w:rsidRDefault="002012B6" w:rsidP="002012B6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B111A" w:rsidRPr="006E4A46" w:rsidRDefault="000B111A" w:rsidP="000B111A">
      <w:pPr>
        <w:ind w:leftChars="-295" w:left="-708" w:rightChars="-218" w:right="-523"/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訪視方式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訪視日期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</w:p>
    <w:p w:rsidR="000B111A" w:rsidRDefault="00A15C7C" w:rsidP="000B111A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實習輔導人員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簽名：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 w:rsidR="000B11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0B111A" w:rsidRPr="00417F07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="000B11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p w:rsidR="0000393E" w:rsidRPr="000B111A" w:rsidRDefault="0000393E" w:rsidP="000B111A">
      <w:pPr>
        <w:ind w:leftChars="-295" w:left="-708" w:rightChars="-218" w:right="-523"/>
      </w:pPr>
    </w:p>
    <w:sectPr w:rsidR="0000393E" w:rsidRPr="000B111A" w:rsidSect="002012B6"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6B" w:rsidRDefault="002A4F6B" w:rsidP="00AD129A">
      <w:r>
        <w:separator/>
      </w:r>
    </w:p>
  </w:endnote>
  <w:endnote w:type="continuationSeparator" w:id="0">
    <w:p w:rsidR="002A4F6B" w:rsidRDefault="002A4F6B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6B" w:rsidRDefault="002A4F6B" w:rsidP="00AD129A">
      <w:r>
        <w:separator/>
      </w:r>
    </w:p>
  </w:footnote>
  <w:footnote w:type="continuationSeparator" w:id="0">
    <w:p w:rsidR="002A4F6B" w:rsidRDefault="002A4F6B" w:rsidP="00AD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7A8F"/>
    <w:multiLevelType w:val="hybridMultilevel"/>
    <w:tmpl w:val="20BA0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B6"/>
    <w:rsid w:val="0000393E"/>
    <w:rsid w:val="00020A0C"/>
    <w:rsid w:val="000B111A"/>
    <w:rsid w:val="000B636C"/>
    <w:rsid w:val="000E1155"/>
    <w:rsid w:val="001D7776"/>
    <w:rsid w:val="002012B6"/>
    <w:rsid w:val="002429A1"/>
    <w:rsid w:val="002A4F6B"/>
    <w:rsid w:val="002D74DA"/>
    <w:rsid w:val="00350482"/>
    <w:rsid w:val="003758D8"/>
    <w:rsid w:val="00375A64"/>
    <w:rsid w:val="003B089F"/>
    <w:rsid w:val="00417F07"/>
    <w:rsid w:val="004C0F39"/>
    <w:rsid w:val="005411FB"/>
    <w:rsid w:val="00551B61"/>
    <w:rsid w:val="0058275D"/>
    <w:rsid w:val="00603E8A"/>
    <w:rsid w:val="0064344D"/>
    <w:rsid w:val="00750037"/>
    <w:rsid w:val="00810E47"/>
    <w:rsid w:val="0088035F"/>
    <w:rsid w:val="00936158"/>
    <w:rsid w:val="009476C4"/>
    <w:rsid w:val="00950FC6"/>
    <w:rsid w:val="009D313B"/>
    <w:rsid w:val="00A15C7C"/>
    <w:rsid w:val="00A87F70"/>
    <w:rsid w:val="00AD129A"/>
    <w:rsid w:val="00B65508"/>
    <w:rsid w:val="00B77FE5"/>
    <w:rsid w:val="00D1262E"/>
    <w:rsid w:val="00D12822"/>
    <w:rsid w:val="00DA7A8E"/>
    <w:rsid w:val="00D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1BF991"/>
  <w15:docId w15:val="{A60CFA2F-5D16-4662-A9EB-889A68A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4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04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292</Words>
  <Characters>205</Characters>
  <Application>Microsoft Office Word</Application>
  <DocSecurity>0</DocSecurity>
  <Lines>29</Lines>
  <Paragraphs>31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cccm</cp:lastModifiedBy>
  <cp:revision>3</cp:revision>
  <dcterms:created xsi:type="dcterms:W3CDTF">2025-03-26T04:18:00Z</dcterms:created>
  <dcterms:modified xsi:type="dcterms:W3CDTF">2025-03-26T05:51:00Z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f8e0abc357d7789fae05c50629eebaed5e1c81fd070dc494c5e1d5af775255fa</vt:lpwstr>
  </property>
</Properties>
</file>