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2A37" w14:textId="7D6071B5" w:rsidR="00BB7229" w:rsidRPr="00C83299" w:rsidRDefault="006868B1" w:rsidP="00C537E0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>College of Management</w:t>
      </w:r>
      <w:r>
        <w:rPr>
          <w:rFonts w:ascii="Times New Roman" w:hAnsi="Times New Roman" w:cs="Times New Roman"/>
          <w:b/>
          <w:sz w:val="32"/>
          <w:szCs w:val="32"/>
          <w:lang w:eastAsia="zh-TW"/>
        </w:rPr>
        <w:t>,</w:t>
      </w:r>
      <w:r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  <w:r w:rsidR="00C537E0" w:rsidRPr="00C83299">
        <w:rPr>
          <w:rFonts w:ascii="Times New Roman" w:hAnsi="Times New Roman" w:cs="Times New Roman"/>
          <w:b/>
          <w:sz w:val="32"/>
          <w:szCs w:val="32"/>
        </w:rPr>
        <w:t>N</w:t>
      </w:r>
      <w:r w:rsidR="00C83299"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ational Sun </w:t>
      </w:r>
      <w:proofErr w:type="spellStart"/>
      <w:r w:rsidR="00C83299"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>Yat-sen</w:t>
      </w:r>
      <w:proofErr w:type="spellEnd"/>
      <w:r w:rsidR="00C83299"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University</w:t>
      </w:r>
      <w:r w:rsidR="00C537E0" w:rsidRPr="00C83299">
        <w:rPr>
          <w:rFonts w:ascii="Times New Roman" w:hAnsi="Times New Roman" w:cs="Times New Roman"/>
          <w:b/>
          <w:sz w:val="32"/>
          <w:szCs w:val="32"/>
          <w:lang w:eastAsia="zh-TW"/>
        </w:rPr>
        <w:t xml:space="preserve"> </w:t>
      </w:r>
    </w:p>
    <w:p w14:paraId="6AA9B5B8" w14:textId="77777777" w:rsidR="00BB7229" w:rsidRPr="00C83299" w:rsidRDefault="00BB7229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0BAD5001" w14:textId="29AA1565" w:rsidR="00BB7229" w:rsidRPr="00C83299" w:rsidRDefault="009B7A92" w:rsidP="00C537E0">
      <w:pPr>
        <w:tabs>
          <w:tab w:val="left" w:pos="5240"/>
        </w:tabs>
        <w:spacing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C83299">
        <w:rPr>
          <w:rFonts w:ascii="Times New Roman" w:hAnsi="Times New Roman" w:cs="Times New Roman"/>
          <w:spacing w:val="5"/>
          <w:w w:val="99"/>
          <w:sz w:val="28"/>
          <w:szCs w:val="28"/>
          <w:lang w:eastAsia="zh-TW"/>
        </w:rPr>
        <w:t>□</w:t>
      </w:r>
      <w:r w:rsidR="006868B1">
        <w:rPr>
          <w:rFonts w:ascii="Times New Roman" w:hAnsi="Times New Roman" w:cs="Times New Roman"/>
          <w:w w:val="99"/>
          <w:sz w:val="28"/>
          <w:szCs w:val="28"/>
          <w:lang w:eastAsia="zh-TW"/>
        </w:rPr>
        <w:t>Research L</w:t>
      </w:r>
      <w:r w:rsidR="00C537E0" w:rsidRPr="00C83299">
        <w:rPr>
          <w:rFonts w:ascii="Times New Roman" w:hAnsi="Times New Roman" w:cs="Times New Roman"/>
          <w:w w:val="99"/>
          <w:sz w:val="28"/>
          <w:szCs w:val="28"/>
          <w:lang w:eastAsia="zh-TW"/>
        </w:rPr>
        <w:t>ab</w:t>
      </w:r>
      <w:r w:rsidRPr="00C83299">
        <w:rPr>
          <w:rFonts w:ascii="Times New Roman" w:hAnsi="Times New Roman" w:cs="Times New Roman"/>
          <w:bCs/>
          <w:w w:val="179"/>
          <w:sz w:val="28"/>
          <w:szCs w:val="28"/>
          <w:lang w:eastAsia="zh-TW"/>
        </w:rPr>
        <w:t>/</w:t>
      </w:r>
      <w:r w:rsidRPr="00C83299">
        <w:rPr>
          <w:rFonts w:ascii="Times New Roman" w:hAnsi="Times New Roman" w:cs="Times New Roman"/>
          <w:w w:val="99"/>
          <w:sz w:val="28"/>
          <w:szCs w:val="28"/>
          <w:lang w:eastAsia="zh-TW"/>
        </w:rPr>
        <w:t>□</w:t>
      </w:r>
      <w:r w:rsidRPr="00C83299">
        <w:rPr>
          <w:rFonts w:ascii="Times New Roman" w:hAnsi="Times New Roman" w:cs="Times New Roman"/>
          <w:bCs/>
          <w:w w:val="199"/>
          <w:sz w:val="28"/>
          <w:szCs w:val="28"/>
          <w:u w:val="single" w:color="000000"/>
          <w:lang w:eastAsia="zh-TW"/>
        </w:rPr>
        <w:t xml:space="preserve"> </w:t>
      </w:r>
      <w:r w:rsidRPr="00C83299">
        <w:rPr>
          <w:rFonts w:ascii="Times New Roman" w:hAnsi="Times New Roman" w:cs="Times New Roman"/>
          <w:bCs/>
          <w:sz w:val="28"/>
          <w:szCs w:val="28"/>
          <w:u w:val="single" w:color="000000"/>
          <w:lang w:eastAsia="zh-TW"/>
        </w:rPr>
        <w:tab/>
      </w:r>
      <w:r w:rsidR="00C83299" w:rsidRPr="00C83299">
        <w:rPr>
          <w:rFonts w:ascii="Times New Roman" w:hAnsi="Times New Roman" w:cs="Times New Roman"/>
          <w:w w:val="99"/>
          <w:sz w:val="28"/>
          <w:szCs w:val="28"/>
          <w:lang w:eastAsia="zh-TW"/>
        </w:rPr>
        <w:t>Lease</w:t>
      </w:r>
      <w:r w:rsidR="006868B1">
        <w:rPr>
          <w:rFonts w:ascii="Times New Roman" w:hAnsi="Times New Roman" w:cs="Times New Roman"/>
          <w:w w:val="99"/>
          <w:sz w:val="28"/>
          <w:szCs w:val="28"/>
          <w:lang w:eastAsia="zh-TW"/>
        </w:rPr>
        <w:t xml:space="preserve"> A</w:t>
      </w:r>
      <w:r w:rsidR="00C537E0" w:rsidRPr="00C83299">
        <w:rPr>
          <w:rFonts w:ascii="Times New Roman" w:hAnsi="Times New Roman" w:cs="Times New Roman"/>
          <w:w w:val="99"/>
          <w:sz w:val="28"/>
          <w:szCs w:val="28"/>
          <w:lang w:eastAsia="zh-TW"/>
        </w:rPr>
        <w:t xml:space="preserve">pplication </w:t>
      </w:r>
    </w:p>
    <w:p w14:paraId="12E2E905" w14:textId="77777777" w:rsidR="00BB7229" w:rsidRPr="00C83299" w:rsidRDefault="00BB7229">
      <w:pPr>
        <w:spacing w:before="5" w:after="0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p w14:paraId="26121034" w14:textId="77777777" w:rsidR="00BB7229" w:rsidRPr="00C83299" w:rsidRDefault="00BB7229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14:paraId="1E0454E3" w14:textId="160659C8" w:rsidR="00BB7229" w:rsidRPr="00C83299" w:rsidRDefault="009B7A92" w:rsidP="006868B1">
      <w:pPr>
        <w:tabs>
          <w:tab w:val="left" w:pos="4900"/>
          <w:tab w:val="left" w:pos="6020"/>
        </w:tabs>
        <w:spacing w:after="0" w:line="360" w:lineRule="exact"/>
        <w:ind w:left="3364" w:right="3333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C83299">
        <w:rPr>
          <w:rFonts w:ascii="Times New Roman" w:hAnsi="Times New Roman" w:cs="Times New Roman"/>
          <w:bCs/>
          <w:spacing w:val="5"/>
          <w:w w:val="149"/>
          <w:position w:val="-2"/>
          <w:sz w:val="28"/>
          <w:szCs w:val="28"/>
          <w:lang w:eastAsia="zh-TW"/>
        </w:rPr>
        <w:t>(</w:t>
      </w:r>
      <w:r w:rsidR="006868B1">
        <w:rPr>
          <w:rFonts w:ascii="Times New Roman" w:hAnsi="Times New Roman" w:cs="Times New Roman"/>
          <w:bCs/>
          <w:spacing w:val="5"/>
          <w:w w:val="149"/>
          <w:position w:val="-2"/>
          <w:sz w:val="28"/>
          <w:szCs w:val="28"/>
          <w:lang w:eastAsia="zh-TW"/>
        </w:rPr>
        <w:t>Year</w:t>
      </w:r>
      <w:r w:rsidRPr="00C83299">
        <w:rPr>
          <w:rFonts w:ascii="Times New Roman" w:hAnsi="Times New Roman" w:cs="Times New Roman"/>
          <w:position w:val="-2"/>
          <w:sz w:val="28"/>
          <w:szCs w:val="28"/>
          <w:lang w:eastAsia="zh-TW"/>
        </w:rPr>
        <w:tab/>
      </w:r>
      <w:r w:rsidR="00C537E0" w:rsidRPr="00C83299">
        <w:rPr>
          <w:rFonts w:ascii="Times New Roman" w:hAnsi="Times New Roman" w:cs="Times New Roman"/>
          <w:position w:val="-2"/>
          <w:sz w:val="28"/>
          <w:szCs w:val="28"/>
          <w:lang w:eastAsia="zh-TW"/>
        </w:rPr>
        <w:t>Page</w:t>
      </w:r>
      <w:r w:rsidRPr="00C83299">
        <w:rPr>
          <w:rFonts w:ascii="Times New Roman" w:hAnsi="Times New Roman" w:cs="Times New Roman"/>
          <w:position w:val="-2"/>
          <w:sz w:val="28"/>
          <w:szCs w:val="28"/>
          <w:lang w:eastAsia="zh-TW"/>
        </w:rPr>
        <w:tab/>
      </w:r>
      <w:r w:rsidRPr="00C83299">
        <w:rPr>
          <w:rFonts w:ascii="Times New Roman" w:hAnsi="Times New Roman" w:cs="Times New Roman"/>
          <w:bCs/>
          <w:w w:val="149"/>
          <w:position w:val="-2"/>
          <w:sz w:val="28"/>
          <w:szCs w:val="28"/>
          <w:lang w:eastAsia="zh-TW"/>
        </w:rPr>
        <w:t>)</w:t>
      </w:r>
      <w:r w:rsidRPr="00C83299">
        <w:rPr>
          <w:rFonts w:ascii="Times New Roman" w:hAnsi="Times New Roman" w:cs="Times New Roman"/>
          <w:bCs/>
          <w:w w:val="199"/>
          <w:position w:val="-2"/>
          <w:sz w:val="28"/>
          <w:szCs w:val="28"/>
          <w:lang w:eastAsia="zh-TW"/>
        </w:rPr>
        <w:t>.</w:t>
      </w:r>
    </w:p>
    <w:p w14:paraId="27395292" w14:textId="77777777" w:rsidR="00BB7229" w:rsidRPr="00C83299" w:rsidRDefault="00BB7229">
      <w:pPr>
        <w:spacing w:before="4" w:after="0" w:line="220" w:lineRule="exact"/>
        <w:rPr>
          <w:rFonts w:ascii="Times New Roman" w:hAnsi="Times New Roman" w:cs="Times New Roman"/>
          <w:lang w:eastAsia="zh-TW"/>
        </w:rPr>
      </w:pPr>
    </w:p>
    <w:p w14:paraId="5D21772A" w14:textId="34911B92" w:rsidR="00BB7229" w:rsidRPr="00C83299" w:rsidRDefault="006868B1" w:rsidP="00C537E0">
      <w:pPr>
        <w:tabs>
          <w:tab w:val="left" w:pos="1680"/>
          <w:tab w:val="left" w:pos="2220"/>
        </w:tabs>
        <w:wordWrap w:val="0"/>
        <w:spacing w:after="0" w:line="301" w:lineRule="exact"/>
        <w:ind w:right="6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  <w:lang w:eastAsia="zh-TW"/>
        </w:rPr>
        <w:t>Application D</w:t>
      </w:r>
      <w:r w:rsidR="00C537E0" w:rsidRPr="00C8329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ate: </w:t>
      </w:r>
      <w:r w:rsidR="009B7A92" w:rsidRPr="00C83299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9B7A92" w:rsidRPr="00C83299">
        <w:rPr>
          <w:rFonts w:ascii="Times New Roman" w:hAnsi="Times New Roman" w:cs="Times New Roman"/>
          <w:w w:val="94"/>
          <w:position w:val="-1"/>
          <w:sz w:val="24"/>
          <w:szCs w:val="24"/>
        </w:rPr>
        <w:t>/</w:t>
      </w:r>
      <w:r w:rsidR="009B7A92" w:rsidRPr="00C83299">
        <w:rPr>
          <w:rFonts w:ascii="Times New Roman" w:hAnsi="Times New Roman" w:cs="Times New Roman"/>
          <w:position w:val="-1"/>
          <w:sz w:val="24"/>
          <w:szCs w:val="24"/>
        </w:rPr>
        <w:tab/>
      </w:r>
      <w:r w:rsidR="009B7A92" w:rsidRPr="00C83299">
        <w:rPr>
          <w:rFonts w:ascii="Times New Roman" w:hAnsi="Times New Roman" w:cs="Times New Roman"/>
          <w:w w:val="94"/>
          <w:position w:val="-1"/>
          <w:sz w:val="24"/>
          <w:szCs w:val="24"/>
        </w:rPr>
        <w:t>/</w:t>
      </w:r>
    </w:p>
    <w:p w14:paraId="67E57513" w14:textId="77777777" w:rsidR="00BB7229" w:rsidRPr="00C83299" w:rsidRDefault="00BB7229">
      <w:pPr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"/>
        <w:gridCol w:w="2630"/>
        <w:gridCol w:w="7070"/>
        <w:gridCol w:w="80"/>
      </w:tblGrid>
      <w:tr w:rsidR="00BB7229" w:rsidRPr="00C83299" w14:paraId="26FCE5F0" w14:textId="77777777">
        <w:trPr>
          <w:trHeight w:hRule="exact" w:val="730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C94C8A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6E4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CCE5CDE" w14:textId="0D88CA0C" w:rsidR="00BB7229" w:rsidRPr="00C83299" w:rsidRDefault="006868B1" w:rsidP="00C537E0">
            <w:pPr>
              <w:tabs>
                <w:tab w:val="left" w:pos="2360"/>
              </w:tabs>
              <w:spacing w:after="0" w:line="240" w:lineRule="auto"/>
              <w:ind w:left="258"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Lab R</w:t>
            </w:r>
            <w:r w:rsidR="00C537E0"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oom</w:t>
            </w:r>
            <w:r w:rsidR="009B7A92" w:rsidRPr="00C83299">
              <w:rPr>
                <w:rFonts w:ascii="Times New Roman" w:hAnsi="Times New Roman" w:cs="Times New Roman"/>
                <w:bCs/>
                <w:spacing w:val="5"/>
                <w:w w:val="179"/>
                <w:sz w:val="28"/>
                <w:szCs w:val="28"/>
              </w:rPr>
              <w:t>/</w:t>
            </w:r>
            <w:r w:rsidR="009B7A92" w:rsidRPr="00C83299">
              <w:rPr>
                <w:rFonts w:ascii="Times New Roman" w:hAnsi="Times New Roman" w:cs="Times New Roman"/>
                <w:bCs/>
                <w:w w:val="199"/>
                <w:sz w:val="28"/>
                <w:szCs w:val="28"/>
                <w:u w:val="single" w:color="000000"/>
              </w:rPr>
              <w:t xml:space="preserve"> </w:t>
            </w:r>
            <w:r w:rsidR="009B7A92" w:rsidRPr="00C83299">
              <w:rPr>
                <w:rFonts w:ascii="Times New Roman" w:hAnsi="Times New Roman" w:cs="Times New Roman"/>
                <w:bCs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616D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75F4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61DF38FC" w14:textId="77777777">
        <w:trPr>
          <w:trHeight w:hRule="exact" w:val="1450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0DE8ED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A38A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41DD8175" w14:textId="77777777" w:rsidR="006868B1" w:rsidRDefault="00C537E0" w:rsidP="00C83299">
            <w:pPr>
              <w:spacing w:after="0" w:line="240" w:lineRule="auto"/>
              <w:ind w:leftChars="-11" w:left="258" w:right="-20" w:hangingChars="100" w:hanging="282"/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</w:pPr>
            <w:r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 xml:space="preserve">Use </w:t>
            </w:r>
          </w:p>
          <w:p w14:paraId="1767BE00" w14:textId="69BC3AD8" w:rsidR="00BB7229" w:rsidRPr="00C83299" w:rsidRDefault="00C83299" w:rsidP="006868B1">
            <w:pPr>
              <w:spacing w:after="0" w:line="240" w:lineRule="auto"/>
              <w:ind w:leftChars="-11" w:left="393" w:right="-20" w:hangingChars="100" w:hanging="417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83299">
              <w:rPr>
                <w:rFonts w:ascii="Times New Roman" w:hAnsi="Times New Roman" w:cs="Times New Roman"/>
                <w:bCs/>
                <w:w w:val="149"/>
                <w:sz w:val="28"/>
                <w:szCs w:val="28"/>
                <w:lang w:eastAsia="zh-TW"/>
              </w:rPr>
              <w:t>(</w:t>
            </w:r>
            <w:r w:rsidR="006868B1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Purpose of V</w:t>
            </w:r>
            <w:r w:rsidR="00C537E0"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isit</w:t>
            </w:r>
            <w:r w:rsidR="009B7A92" w:rsidRPr="00C83299">
              <w:rPr>
                <w:rFonts w:ascii="Times New Roman" w:hAnsi="Times New Roman" w:cs="Times New Roman"/>
                <w:bCs/>
                <w:w w:val="149"/>
                <w:sz w:val="28"/>
                <w:szCs w:val="28"/>
                <w:lang w:eastAsia="zh-TW"/>
              </w:rPr>
              <w:t>)</w:t>
            </w:r>
          </w:p>
          <w:p w14:paraId="40C16BD4" w14:textId="0D48EDF5" w:rsidR="00BB7229" w:rsidRPr="00C83299" w:rsidRDefault="009B7A92" w:rsidP="00C537E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83299">
              <w:rPr>
                <w:rFonts w:ascii="Times New Roman" w:hAnsi="Times New Roman" w:cs="Times New Roman"/>
                <w:bCs/>
                <w:spacing w:val="5"/>
                <w:w w:val="149"/>
                <w:sz w:val="28"/>
                <w:szCs w:val="28"/>
                <w:lang w:eastAsia="zh-TW"/>
              </w:rPr>
              <w:t>(</w:t>
            </w:r>
            <w:r w:rsidR="00C537E0" w:rsidRPr="00C83299">
              <w:rPr>
                <w:rFonts w:ascii="Times New Roman" w:hAnsi="Times New Roman" w:cs="Times New Roman"/>
                <w:w w:val="99"/>
                <w:sz w:val="28"/>
                <w:szCs w:val="28"/>
                <w:lang w:eastAsia="zh-TW"/>
              </w:rPr>
              <w:t>Course</w:t>
            </w:r>
            <w:r w:rsidRPr="00C83299">
              <w:rPr>
                <w:rFonts w:ascii="Times New Roman" w:hAnsi="Times New Roman" w:cs="Times New Roman"/>
                <w:bCs/>
                <w:spacing w:val="5"/>
                <w:w w:val="179"/>
                <w:sz w:val="28"/>
                <w:szCs w:val="28"/>
                <w:lang w:eastAsia="zh-TW"/>
              </w:rPr>
              <w:t>/</w:t>
            </w:r>
            <w:r w:rsidR="006868B1">
              <w:rPr>
                <w:rFonts w:ascii="Times New Roman" w:hAnsi="Times New Roman" w:cs="Times New Roman"/>
                <w:w w:val="99"/>
                <w:sz w:val="28"/>
                <w:szCs w:val="28"/>
                <w:lang w:eastAsia="zh-TW"/>
              </w:rPr>
              <w:t>Activity N</w:t>
            </w:r>
            <w:r w:rsidR="00C537E0" w:rsidRPr="00C83299">
              <w:rPr>
                <w:rFonts w:ascii="Times New Roman" w:hAnsi="Times New Roman" w:cs="Times New Roman"/>
                <w:w w:val="99"/>
                <w:sz w:val="28"/>
                <w:szCs w:val="28"/>
                <w:lang w:eastAsia="zh-TW"/>
              </w:rPr>
              <w:t>ame</w:t>
            </w:r>
            <w:r w:rsidRPr="00C83299">
              <w:rPr>
                <w:rFonts w:ascii="Times New Roman" w:hAnsi="Times New Roman" w:cs="Times New Roman"/>
                <w:bCs/>
                <w:w w:val="149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8E30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B00A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B7229" w:rsidRPr="00C83299" w14:paraId="003E69EF" w14:textId="77777777" w:rsidTr="00C537E0">
        <w:trPr>
          <w:trHeight w:hRule="exact" w:val="1294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A1515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1EE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1616465C" w14:textId="141A68AB" w:rsidR="00BB7229" w:rsidRPr="00C83299" w:rsidRDefault="00C537E0" w:rsidP="00C537E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 xml:space="preserve">User </w:t>
            </w:r>
            <w:r w:rsidR="009B7A92" w:rsidRPr="00C83299">
              <w:rPr>
                <w:rFonts w:ascii="Times New Roman" w:hAnsi="Times New Roman" w:cs="Times New Roman"/>
                <w:bCs/>
                <w:spacing w:val="5"/>
                <w:w w:val="149"/>
                <w:sz w:val="28"/>
                <w:szCs w:val="28"/>
                <w:lang w:eastAsia="zh-TW"/>
              </w:rPr>
              <w:t>(</w:t>
            </w:r>
            <w:r w:rsidR="006868B1">
              <w:rPr>
                <w:rFonts w:ascii="Times New Roman" w:hAnsi="Times New Roman" w:cs="Times New Roman"/>
                <w:w w:val="99"/>
                <w:sz w:val="28"/>
                <w:szCs w:val="28"/>
                <w:lang w:eastAsia="zh-TW"/>
              </w:rPr>
              <w:t>Visiting S</w:t>
            </w:r>
            <w:r w:rsidRPr="00C83299">
              <w:rPr>
                <w:rFonts w:ascii="Times New Roman" w:hAnsi="Times New Roman" w:cs="Times New Roman"/>
                <w:w w:val="99"/>
                <w:sz w:val="28"/>
                <w:szCs w:val="28"/>
                <w:lang w:eastAsia="zh-TW"/>
              </w:rPr>
              <w:t>cholar</w:t>
            </w:r>
            <w:r w:rsidR="009B7A92" w:rsidRPr="00C83299">
              <w:rPr>
                <w:rFonts w:ascii="Times New Roman" w:hAnsi="Times New Roman" w:cs="Times New Roman"/>
                <w:bCs/>
                <w:w w:val="149"/>
                <w:sz w:val="28"/>
                <w:szCs w:val="28"/>
                <w:lang w:eastAsia="zh-TW"/>
              </w:rPr>
              <w:t>)</w:t>
            </w:r>
          </w:p>
          <w:p w14:paraId="6464569B" w14:textId="72FA9AC0" w:rsidR="00BB7229" w:rsidRPr="00C83299" w:rsidRDefault="00C537E0" w:rsidP="006868B1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83299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Please attach personal information of visiting scholar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633A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AFFD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B7229" w:rsidRPr="00C83299" w14:paraId="4AC1D5B0" w14:textId="77777777">
        <w:trPr>
          <w:trHeight w:hRule="exact" w:val="730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2B450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A2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57BB2FB8" w14:textId="778D6F86" w:rsidR="00BB7229" w:rsidRPr="00C83299" w:rsidRDefault="00C83299" w:rsidP="00C537E0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5"/>
                <w:sz w:val="28"/>
                <w:szCs w:val="28"/>
                <w:lang w:eastAsia="zh-TW"/>
              </w:rPr>
              <w:t>Lease</w:t>
            </w:r>
            <w:r w:rsidR="006868B1">
              <w:rPr>
                <w:rFonts w:ascii="Times New Roman" w:hAnsi="Times New Roman" w:cs="Times New Roman"/>
                <w:spacing w:val="5"/>
                <w:sz w:val="28"/>
                <w:szCs w:val="28"/>
                <w:lang w:eastAsia="zh-TW"/>
              </w:rPr>
              <w:t xml:space="preserve"> P</w:t>
            </w:r>
            <w:r w:rsidR="00C537E0" w:rsidRPr="00C83299">
              <w:rPr>
                <w:rFonts w:ascii="Times New Roman" w:hAnsi="Times New Roman" w:cs="Times New Roman"/>
                <w:spacing w:val="5"/>
                <w:sz w:val="28"/>
                <w:szCs w:val="28"/>
                <w:lang w:eastAsia="zh-TW"/>
              </w:rPr>
              <w:t>eriod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86F3" w14:textId="77777777" w:rsidR="00BB7229" w:rsidRPr="00C83299" w:rsidRDefault="00BB7229">
            <w:pPr>
              <w:spacing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EA001B4" w14:textId="405854A0" w:rsidR="00BB7229" w:rsidRPr="00C83299" w:rsidRDefault="00C537E0" w:rsidP="00C83299">
            <w:pPr>
              <w:tabs>
                <w:tab w:val="left" w:pos="1060"/>
                <w:tab w:val="left" w:pos="2020"/>
                <w:tab w:val="left" w:pos="3588"/>
                <w:tab w:val="left" w:pos="5140"/>
                <w:tab w:val="left" w:pos="6345"/>
              </w:tabs>
              <w:spacing w:after="0" w:line="240" w:lineRule="auto"/>
              <w:ind w:leftChars="48" w:left="346" w:right="-20" w:hangingChars="100" w:hanging="24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From </w:t>
            </w:r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9B7A92" w:rsidRPr="00C83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to </w:t>
            </w:r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spellStart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yyyy</w:t>
            </w:r>
            <w:proofErr w:type="spellEnd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/mm/</w:t>
            </w:r>
            <w:proofErr w:type="spellStart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dd</w:t>
            </w:r>
            <w:proofErr w:type="spellEnd"/>
            <w:r w:rsidR="00C83299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  <w:r w:rsidR="009B7A92" w:rsidRPr="00C832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1FAB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08F38E56" w14:textId="77777777">
        <w:trPr>
          <w:trHeight w:hRule="exact" w:val="730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2F9071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E7D1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CFDE936" w14:textId="09BA192D" w:rsidR="00BB7229" w:rsidRPr="00C83299" w:rsidRDefault="00C83299" w:rsidP="00C537E0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5"/>
                <w:sz w:val="28"/>
                <w:szCs w:val="28"/>
                <w:lang w:eastAsia="zh-TW"/>
              </w:rPr>
              <w:t>Lease</w:t>
            </w:r>
            <w:r w:rsidR="006868B1">
              <w:rPr>
                <w:rFonts w:ascii="Times New Roman" w:hAnsi="Times New Roman" w:cs="Times New Roman"/>
                <w:spacing w:val="5"/>
                <w:sz w:val="28"/>
                <w:szCs w:val="28"/>
                <w:lang w:eastAsia="zh-TW"/>
              </w:rPr>
              <w:t xml:space="preserve"> U</w:t>
            </w:r>
            <w:r w:rsidR="00C537E0" w:rsidRPr="00C83299">
              <w:rPr>
                <w:rFonts w:ascii="Times New Roman" w:hAnsi="Times New Roman" w:cs="Times New Roman"/>
                <w:spacing w:val="5"/>
                <w:sz w:val="28"/>
                <w:szCs w:val="28"/>
                <w:lang w:eastAsia="zh-TW"/>
              </w:rPr>
              <w:t>nit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D81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AEBF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6B31DC59" w14:textId="77777777">
        <w:trPr>
          <w:trHeight w:hRule="exact" w:val="730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A82E85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5D6A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0C56EB8" w14:textId="73D145AC" w:rsidR="00BB7229" w:rsidRPr="00C83299" w:rsidRDefault="00C537E0" w:rsidP="00C53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 xml:space="preserve">Applicant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770F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260F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5F3739DD" w14:textId="77777777">
        <w:trPr>
          <w:trHeight w:hRule="exact" w:val="1459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DF266F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D263F0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10CDE22B" w14:textId="714DB7BE" w:rsidR="00BB7229" w:rsidRPr="00C83299" w:rsidRDefault="006868B1" w:rsidP="00C537E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Signature of Applicant’s Direct Unit S</w:t>
            </w:r>
            <w:r w:rsidR="00C537E0"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 xml:space="preserve">upervisor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6A4504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898A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B7229" w:rsidRPr="00C83299" w14:paraId="36757540" w14:textId="77777777">
        <w:trPr>
          <w:trHeight w:hRule="exact" w:val="744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B3BF1B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6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5742" w14:textId="77777777" w:rsidR="00BB7229" w:rsidRPr="00C83299" w:rsidRDefault="00BB7229">
            <w:pPr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3A9B60C2" w14:textId="7F397274" w:rsidR="00BB7229" w:rsidRPr="00C83299" w:rsidRDefault="006868B1" w:rsidP="00C537E0">
            <w:pPr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pacing w:val="5"/>
                <w:w w:val="99"/>
                <w:sz w:val="28"/>
                <w:szCs w:val="28"/>
                <w:lang w:eastAsia="zh-TW"/>
              </w:rPr>
              <w:t>Case O</w:t>
            </w:r>
            <w:r w:rsidR="00C83299">
              <w:rPr>
                <w:rFonts w:ascii="Times New Roman" w:hAnsi="Times New Roman" w:cs="Times New Roman" w:hint="eastAsia"/>
                <w:spacing w:val="5"/>
                <w:w w:val="99"/>
                <w:sz w:val="28"/>
                <w:szCs w:val="28"/>
                <w:lang w:eastAsia="zh-TW"/>
              </w:rPr>
              <w:t>fficer</w:t>
            </w:r>
          </w:p>
        </w:tc>
        <w:tc>
          <w:tcPr>
            <w:tcW w:w="7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DE3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6E63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5D690DDB" w14:textId="77777777">
        <w:trPr>
          <w:trHeight w:hRule="exact" w:val="1531"/>
        </w:trPr>
        <w:tc>
          <w:tcPr>
            <w:tcW w:w="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1FF54F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12C878" w14:textId="77777777" w:rsidR="00BB7229" w:rsidRPr="00C83299" w:rsidRDefault="00BB7229">
            <w:pPr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A1653B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566C5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6157" w14:textId="52058860" w:rsidR="00BB7229" w:rsidRPr="00C83299" w:rsidRDefault="00C537E0" w:rsidP="00C83299">
            <w:pPr>
              <w:spacing w:after="0" w:line="240" w:lineRule="auto"/>
              <w:ind w:left="748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College </w:t>
            </w:r>
            <w:r w:rsidR="00C8329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Dean</w:t>
            </w:r>
            <w:r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C8329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(</w:t>
            </w:r>
            <w:r w:rsidR="006868B1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S</w:t>
            </w:r>
            <w:r w:rsid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ignature)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873546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A336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127235E8" w14:textId="77777777">
        <w:trPr>
          <w:trHeight w:hRule="exact" w:val="82"/>
        </w:trPr>
        <w:tc>
          <w:tcPr>
            <w:tcW w:w="5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2457017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5CE9DA8D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</w:tr>
      <w:tr w:rsidR="00BB7229" w:rsidRPr="00C83299" w14:paraId="7BE6A248" w14:textId="77777777">
        <w:trPr>
          <w:trHeight w:hRule="exact" w:val="2909"/>
        </w:trPr>
        <w:tc>
          <w:tcPr>
            <w:tcW w:w="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28AC139" w14:textId="77777777" w:rsidR="00BB7229" w:rsidRPr="00C83299" w:rsidRDefault="00BB7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238D88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994D7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FCE4D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A43C7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70109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F84A5" w14:textId="77777777" w:rsidR="00BB7229" w:rsidRPr="00C83299" w:rsidRDefault="00BB7229">
            <w:pPr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087A2" w14:textId="0C4C3F0F" w:rsidR="00BB7229" w:rsidRPr="00C83299" w:rsidRDefault="00C537E0" w:rsidP="00C537E0">
            <w:pPr>
              <w:spacing w:after="0" w:line="240" w:lineRule="auto"/>
              <w:ind w:left="976" w:right="9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299">
              <w:rPr>
                <w:rFonts w:ascii="Times New Roman" w:hAnsi="Times New Roman" w:cs="Times New Roman"/>
                <w:spacing w:val="5"/>
                <w:w w:val="99"/>
                <w:sz w:val="28"/>
                <w:szCs w:val="28"/>
                <w:lang w:eastAsia="zh-TW"/>
              </w:rPr>
              <w:t>Note</w:t>
            </w:r>
          </w:p>
        </w:tc>
        <w:tc>
          <w:tcPr>
            <w:tcW w:w="70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C3821B" w14:textId="7F031F02" w:rsidR="00BB7229" w:rsidRPr="00C83299" w:rsidRDefault="006868B1">
            <w:pPr>
              <w:tabs>
                <w:tab w:val="left" w:pos="2500"/>
                <w:tab w:val="left" w:pos="3340"/>
                <w:tab w:val="left" w:pos="4180"/>
              </w:tabs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Key Pickup D</w:t>
            </w:r>
            <w:r w:rsidR="00E87318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ate: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w w:val="180"/>
                <w:sz w:val="24"/>
                <w:szCs w:val="24"/>
                <w:lang w:eastAsia="zh-TW"/>
              </w:rPr>
              <w:t>/</w:t>
            </w:r>
            <w:r w:rsidR="009B7A92" w:rsidRPr="00C83299">
              <w:rPr>
                <w:rFonts w:ascii="Times New Roman" w:hAnsi="Times New Roman" w:cs="Times New Roman"/>
                <w:bCs/>
                <w:spacing w:val="12"/>
                <w:w w:val="18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w w:val="180"/>
                <w:sz w:val="24"/>
                <w:szCs w:val="24"/>
                <w:lang w:eastAsia="zh-TW"/>
              </w:rPr>
              <w:t>/</w:t>
            </w:r>
            <w:r w:rsidR="009B7A92" w:rsidRPr="00C83299">
              <w:rPr>
                <w:rFonts w:ascii="Times New Roman" w:hAnsi="Times New Roman" w:cs="Times New Roman"/>
                <w:bCs/>
                <w:spacing w:val="12"/>
                <w:w w:val="18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C537E0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ignature: </w:t>
            </w:r>
          </w:p>
          <w:p w14:paraId="7E62F23D" w14:textId="77777777" w:rsidR="00BB7229" w:rsidRPr="00C83299" w:rsidRDefault="00BB722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14:paraId="10314A79" w14:textId="7BFA3D0A" w:rsidR="00BB7229" w:rsidRPr="00C83299" w:rsidRDefault="006868B1">
            <w:pPr>
              <w:tabs>
                <w:tab w:val="left" w:pos="2500"/>
                <w:tab w:val="left" w:pos="3340"/>
                <w:tab w:val="left" w:pos="4180"/>
              </w:tabs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Key Return D</w:t>
            </w:r>
            <w:r w:rsidR="00E87318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ate: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w w:val="180"/>
                <w:sz w:val="24"/>
                <w:szCs w:val="24"/>
                <w:lang w:eastAsia="zh-TW"/>
              </w:rPr>
              <w:t>/</w:t>
            </w:r>
            <w:r w:rsidR="009B7A92" w:rsidRPr="00C83299">
              <w:rPr>
                <w:rFonts w:ascii="Times New Roman" w:hAnsi="Times New Roman" w:cs="Times New Roman"/>
                <w:bCs/>
                <w:spacing w:val="12"/>
                <w:w w:val="18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w w:val="180"/>
                <w:sz w:val="24"/>
                <w:szCs w:val="24"/>
                <w:lang w:eastAsia="zh-TW"/>
              </w:rPr>
              <w:t>/</w:t>
            </w:r>
            <w:r w:rsidR="009B7A92" w:rsidRPr="00C83299">
              <w:rPr>
                <w:rFonts w:ascii="Times New Roman" w:hAnsi="Times New Roman" w:cs="Times New Roman"/>
                <w:bCs/>
                <w:spacing w:val="12"/>
                <w:w w:val="18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u w:val="single" w:color="000000"/>
                <w:lang w:eastAsia="zh-TW"/>
              </w:rPr>
              <w:tab/>
            </w:r>
            <w:r w:rsidR="009B7A92" w:rsidRPr="00C83299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  <w:r w:rsidR="00E87318" w:rsidRPr="00C8329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ignature:</w:t>
            </w:r>
          </w:p>
          <w:p w14:paraId="4E02AEF7" w14:textId="77777777" w:rsidR="00BB7229" w:rsidRPr="00C83299" w:rsidRDefault="00BB7229">
            <w:pPr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  <w:lang w:eastAsia="zh-TW"/>
              </w:rPr>
            </w:pPr>
          </w:p>
          <w:p w14:paraId="6B5721DA" w14:textId="2D022BC4" w:rsidR="00BB7229" w:rsidRPr="00C83299" w:rsidRDefault="006868B1" w:rsidP="00C83299">
            <w:pPr>
              <w:spacing w:after="0" w:line="240" w:lineRule="auto"/>
              <w:ind w:leftChars="48" w:left="386" w:right="-20" w:hangingChars="100" w:hanging="280"/>
              <w:rPr>
                <w:rFonts w:ascii="Times New Roman" w:hAnsi="Times New Roman" w:cs="Times New Roman"/>
                <w:sz w:val="36"/>
                <w:szCs w:val="36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Note: P</w:t>
            </w:r>
            <w:r w:rsidR="00E87318"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lease be responsible for safekeeping and proper maintenance of borrowed college propert</w:t>
            </w:r>
            <w:bookmarkStart w:id="0" w:name="_GoBack"/>
            <w:r w:rsidR="00E87318"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y</w:t>
            </w:r>
            <w:r w:rsidR="00C83299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; i</w:t>
            </w:r>
            <w:r w:rsidR="00E87318"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f damaged, the borrower shall be responsible for restoration</w:t>
            </w:r>
            <w:bookmarkEnd w:id="0"/>
            <w:r w:rsidR="00E87318" w:rsidRPr="00C83299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or compensation according to price. </w:t>
            </w:r>
          </w:p>
        </w:tc>
        <w:tc>
          <w:tcPr>
            <w:tcW w:w="79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8BAA8B3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B7229" w:rsidRPr="00C83299" w14:paraId="480E4164" w14:textId="77777777">
        <w:trPr>
          <w:trHeight w:hRule="exact" w:val="79"/>
        </w:trPr>
        <w:tc>
          <w:tcPr>
            <w:tcW w:w="5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14:paraId="59EC9A64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BE071" w14:textId="77777777" w:rsidR="00BB7229" w:rsidRPr="00C83299" w:rsidRDefault="00BB7229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65EF7A35" w14:textId="390755A3" w:rsidR="00BB7229" w:rsidRPr="00C83299" w:rsidRDefault="00D561F5">
      <w:pPr>
        <w:tabs>
          <w:tab w:val="left" w:pos="3980"/>
        </w:tabs>
        <w:spacing w:before="19" w:after="0" w:line="240" w:lineRule="auto"/>
        <w:ind w:left="280" w:right="-20"/>
        <w:rPr>
          <w:rFonts w:ascii="Times New Roman" w:hAnsi="Times New Roman" w:cs="Times New Roman"/>
          <w:sz w:val="20"/>
          <w:szCs w:val="20"/>
          <w:lang w:eastAsia="zh-TW"/>
        </w:rPr>
      </w:pPr>
      <w:r w:rsidRPr="00C83299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4A8681" wp14:editId="2216B67E">
                <wp:simplePos x="0" y="0"/>
                <wp:positionH relativeFrom="page">
                  <wp:posOffset>2667000</wp:posOffset>
                </wp:positionH>
                <wp:positionV relativeFrom="paragraph">
                  <wp:posOffset>48895</wp:posOffset>
                </wp:positionV>
                <wp:extent cx="228600" cy="112395"/>
                <wp:effectExtent l="0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2395"/>
                          <a:chOff x="4200" y="78"/>
                          <a:chExt cx="360" cy="17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200" y="78"/>
                            <a:ext cx="360" cy="178"/>
                          </a:xfrm>
                          <a:custGeom>
                            <a:avLst/>
                            <a:gdLst>
                              <a:gd name="T0" fmla="+- 0 4378 4200"/>
                              <a:gd name="T1" fmla="*/ T0 w 360"/>
                              <a:gd name="T2" fmla="+- 0 78 78"/>
                              <a:gd name="T3" fmla="*/ 78 h 178"/>
                              <a:gd name="T4" fmla="+- 0 4378 4200"/>
                              <a:gd name="T5" fmla="*/ T4 w 360"/>
                              <a:gd name="T6" fmla="+- 0 256 78"/>
                              <a:gd name="T7" fmla="*/ 256 h 178"/>
                              <a:gd name="T8" fmla="+- 0 4499 4200"/>
                              <a:gd name="T9" fmla="*/ T8 w 360"/>
                              <a:gd name="T10" fmla="+- 0 198 78"/>
                              <a:gd name="T11" fmla="*/ 198 h 178"/>
                              <a:gd name="T12" fmla="+- 0 4411 4200"/>
                              <a:gd name="T13" fmla="*/ T12 w 360"/>
                              <a:gd name="T14" fmla="+- 0 198 78"/>
                              <a:gd name="T15" fmla="*/ 198 h 178"/>
                              <a:gd name="T16" fmla="+- 0 4411 4200"/>
                              <a:gd name="T17" fmla="*/ T16 w 360"/>
                              <a:gd name="T18" fmla="+- 0 136 78"/>
                              <a:gd name="T19" fmla="*/ 136 h 178"/>
                              <a:gd name="T20" fmla="+- 0 4493 4200"/>
                              <a:gd name="T21" fmla="*/ T20 w 360"/>
                              <a:gd name="T22" fmla="+- 0 136 78"/>
                              <a:gd name="T23" fmla="*/ 136 h 178"/>
                              <a:gd name="T24" fmla="+- 0 4378 4200"/>
                              <a:gd name="T25" fmla="*/ T24 w 360"/>
                              <a:gd name="T26" fmla="+- 0 78 78"/>
                              <a:gd name="T27" fmla="*/ 7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178">
                                <a:moveTo>
                                  <a:pt x="178" y="0"/>
                                </a:moveTo>
                                <a:lnTo>
                                  <a:pt x="178" y="178"/>
                                </a:lnTo>
                                <a:lnTo>
                                  <a:pt x="299" y="120"/>
                                </a:lnTo>
                                <a:lnTo>
                                  <a:pt x="211" y="120"/>
                                </a:lnTo>
                                <a:lnTo>
                                  <a:pt x="211" y="58"/>
                                </a:lnTo>
                                <a:lnTo>
                                  <a:pt x="293" y="58"/>
                                </a:ln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200" y="78"/>
                            <a:ext cx="360" cy="178"/>
                          </a:xfrm>
                          <a:custGeom>
                            <a:avLst/>
                            <a:gdLst>
                              <a:gd name="T0" fmla="+- 0 4378 4200"/>
                              <a:gd name="T1" fmla="*/ T0 w 360"/>
                              <a:gd name="T2" fmla="+- 0 136 78"/>
                              <a:gd name="T3" fmla="*/ 136 h 178"/>
                              <a:gd name="T4" fmla="+- 0 4200 4200"/>
                              <a:gd name="T5" fmla="*/ T4 w 360"/>
                              <a:gd name="T6" fmla="+- 0 136 78"/>
                              <a:gd name="T7" fmla="*/ 136 h 178"/>
                              <a:gd name="T8" fmla="+- 0 4200 4200"/>
                              <a:gd name="T9" fmla="*/ T8 w 360"/>
                              <a:gd name="T10" fmla="+- 0 198 78"/>
                              <a:gd name="T11" fmla="*/ 198 h 178"/>
                              <a:gd name="T12" fmla="+- 0 4378 4200"/>
                              <a:gd name="T13" fmla="*/ T12 w 360"/>
                              <a:gd name="T14" fmla="+- 0 198 78"/>
                              <a:gd name="T15" fmla="*/ 198 h 178"/>
                              <a:gd name="T16" fmla="+- 0 4378 4200"/>
                              <a:gd name="T17" fmla="*/ T16 w 360"/>
                              <a:gd name="T18" fmla="+- 0 136 78"/>
                              <a:gd name="T19" fmla="*/ 1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78">
                                <a:moveTo>
                                  <a:pt x="178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120"/>
                                </a:lnTo>
                                <a:lnTo>
                                  <a:pt x="178" y="120"/>
                                </a:lnTo>
                                <a:lnTo>
                                  <a:pt x="178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200" y="78"/>
                            <a:ext cx="360" cy="178"/>
                          </a:xfrm>
                          <a:custGeom>
                            <a:avLst/>
                            <a:gdLst>
                              <a:gd name="T0" fmla="+- 0 4493 4200"/>
                              <a:gd name="T1" fmla="*/ T0 w 360"/>
                              <a:gd name="T2" fmla="+- 0 136 78"/>
                              <a:gd name="T3" fmla="*/ 136 h 178"/>
                              <a:gd name="T4" fmla="+- 0 4411 4200"/>
                              <a:gd name="T5" fmla="*/ T4 w 360"/>
                              <a:gd name="T6" fmla="+- 0 136 78"/>
                              <a:gd name="T7" fmla="*/ 136 h 178"/>
                              <a:gd name="T8" fmla="+- 0 4411 4200"/>
                              <a:gd name="T9" fmla="*/ T8 w 360"/>
                              <a:gd name="T10" fmla="+- 0 198 78"/>
                              <a:gd name="T11" fmla="*/ 198 h 178"/>
                              <a:gd name="T12" fmla="+- 0 4499 4200"/>
                              <a:gd name="T13" fmla="*/ T12 w 360"/>
                              <a:gd name="T14" fmla="+- 0 198 78"/>
                              <a:gd name="T15" fmla="*/ 198 h 178"/>
                              <a:gd name="T16" fmla="+- 0 4560 4200"/>
                              <a:gd name="T17" fmla="*/ T16 w 360"/>
                              <a:gd name="T18" fmla="+- 0 169 78"/>
                              <a:gd name="T19" fmla="*/ 169 h 178"/>
                              <a:gd name="T20" fmla="+- 0 4493 4200"/>
                              <a:gd name="T21" fmla="*/ T20 w 360"/>
                              <a:gd name="T22" fmla="+- 0 136 78"/>
                              <a:gd name="T23" fmla="*/ 13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" h="178">
                                <a:moveTo>
                                  <a:pt x="293" y="58"/>
                                </a:moveTo>
                                <a:lnTo>
                                  <a:pt x="211" y="58"/>
                                </a:lnTo>
                                <a:lnTo>
                                  <a:pt x="211" y="120"/>
                                </a:lnTo>
                                <a:lnTo>
                                  <a:pt x="299" y="120"/>
                                </a:lnTo>
                                <a:lnTo>
                                  <a:pt x="360" y="91"/>
                                </a:lnTo>
                                <a:lnTo>
                                  <a:pt x="293" y="5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3.85pt;width:18pt;height:8.85pt;z-index:-251658240;mso-position-horizontal-relative:page" coordorigin="4200,78" coordsize="36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6rdQUAAM4eAAAOAAAAZHJzL2Uyb0RvYy54bWzsWW1vo0YQ/l6p/2HFx1aOWYxfsOKcepfz&#10;qVLannTuD1gDBlRg6YLj5Kr+987sss5C2IubKs1VdT7EwD7Mzj6zzDwMl2/uipzcxqLOeLly6IXr&#10;kLgMeZSVycr5dbMeLRxSN6yMWM7LeOXcx7Xz5urbby4P1TL2eMrzKBYEjJT18lCtnLRpquV4XIdp&#10;XLD6gldxCYM7LgrWwKlIxpFgB7Be5GPPdWfjAxdRJXgY1zVcvVaDzpW0v9vFYfPLblfHDclXDvjW&#10;yP9C/t/i//HVJVsmglVpFrZusGd4UbCshEmPpq5Zw8heZI9MFVkoeM13zUXIizHf7bIwlmuA1VC3&#10;t5oPgu8ruZZkeUiqI01AbY+nZ5sNf779KEgWQewcUrICQiRnJR5Sc6iSJSA+iOpT9VGo9cHhDQ9/&#10;q2F43B/H80SByfbwE4/AHNs3XFJztxMFmoBFkzsZgftjBOK7hoRw0fMWMxfiFMIQpd4kmKoIhSmE&#10;Ee/yIegOgdH5Qo+8b++dzPSNamzMlmpK6WbrFq4Jdlr9QGb9z8j8lLIqljGqkaqWTE+TuRZxjLuX&#10;yIXg3ADSZNYmk8YIwmog/EkOH7GhebRywZbhvm4+xFyGgt3e1I16BCI4kgGO2m2wATZ3RQ5Pw/cj&#10;4hJ/Ml8QOV+L1zDYNwr23ZhsXHIgOHcPA3QYpsCQjl5ynG2iIWAGACmhjzG+xnzZo6mGoUf+sEcz&#10;jZGmvOlswKW5xoAdRAz6BPnNWJrvB8EgS4GGoU+LYZ9ol3EaDPFETb4RMugV7TLu+5QOukVN2jfU&#10;szjWJd7imEm73bEu8XbHTPI3dGZxrMs+nQyFkZrcI2SQMa9LPgRyMsiYZ/K/8Wwbvsv/sGOeSb7d&#10;sS751ufQM/nfeJZ973X5H3wUPZN781mEjJroPMFSnTrCu7LNHXBEGBZ+Vyb8iteYsjfAGCTszQSz&#10;ApgAFCYaCxhWgeD5SWCILILhmTjFNG52CZe5+ElPKNAg4cFJ1nFjIByieoozGC4J76xUOdXSKUC9&#10;9HWLcAjoli1OwZYVazAK+pAcVo5M/CkUT8ieeL3gt/GGS0SDwcDrOK9M0TDbw3heDuHaLAxIPa5/&#10;K2nPC1QMKDw/atl6XP+2OMxbMO+puKks71+YVsXyCVh/tconsIrMyc14pBAumpWx5nkWrbM8R+pq&#10;kWzf5YLcMlSR8q9dbAeWy31dcrxNc4G3Q1Fuo4TlWarCPwLq+e5bLxitZ4v5yF/701EwdxcjlwZv&#10;g5nrB/71+k+MIPWXaRZFcXmTlbFWqNQ/TbS0WllpS6lRcY8EU9h8cl3PWCRI0jKSuy+NWfS+PW5Y&#10;lqvjcddjSTIsW/9KIkCQKYGj1NiWR/cgdgRX6hzeJuAg5eKzQw6gzFdO/fueidgh+Y8lqLWA+j4k&#10;60ae+NM5Zm5hjmzNEVaGYGrlNA6kJjx81yj5v69ElqQwE5VclPwHEKq7DOWQ9E951Z6AYPyXlCPs&#10;ayXDj8rRx712Vo4oQofr6ElltFdF4TVisLx3iqilhnZL6LBPZgm1lvauekFxPeiTqV9eQTtahb/J&#10;+2toR6tjJvkvpR2hXvzvtRDWzKP4e0m1cizzNrkCJQDExRGmtYf+VRpEgZ5SIFoznIrrTXoWF2dx&#10;4ZCvVFxAEeyJC/my8l8WF7b39M5ruu0tXTdlZBNouJCbRc5ayHviwtZteU1xYfPplcWFrV/26o2p&#10;6WxYjGFX4KHfeWpjahYM9Be7jSmAfP2NqbPqwfdmS+tquAP04iLJCyBHmerHJpK8tgfTUywPrZ2/&#10;2ao5sfUjW1LgX6C7dFqV6V/dSeotQw2f9dRZTz1HT8mPfvDRVDae2g+8+FXWPJfNnYfP0Fd/AQAA&#10;//8DAFBLAwQUAAYACAAAACEA5Ewer94AAAAIAQAADwAAAGRycy9kb3ducmV2LnhtbEyPQUvDQBCF&#10;74L/YRnBm92kJm2JmZRS1FMRbAXpbZudJqHZ3ZDdJum/dzzp8fEe33yTryfTioF63ziLEM8iEGRL&#10;pxtbIXwd3p5WIHxQVqvWWUK4kYd1cX+Xq0y70X7SsA+VYIj1mUKoQ+gyKX1Zk1F+5jqy3J1db1Tg&#10;2FdS92pkuGnlPIoW0qjG8oVadbStqbzsrwbhfVTj5jl+HXaX8/Z2PKQf37uYEB8fps0LiEBT+BvD&#10;rz6rQ8FOJ3e12osWIWE8TxGWSxDcJ+mC8wlhniYgi1z+f6D4AQAA//8DAFBLAQItABQABgAIAAAA&#10;IQC2gziS/gAAAOEBAAATAAAAAAAAAAAAAAAAAAAAAABbQ29udGVudF9UeXBlc10ueG1sUEsBAi0A&#10;FAAGAAgAAAAhADj9If/WAAAAlAEAAAsAAAAAAAAAAAAAAAAALwEAAF9yZWxzLy5yZWxzUEsBAi0A&#10;FAAGAAgAAAAhAMVDnqt1BQAAzh4AAA4AAAAAAAAAAAAAAAAALgIAAGRycy9lMm9Eb2MueG1sUEsB&#10;Ai0AFAAGAAgAAAAhAORMHq/eAAAACAEAAA8AAAAAAAAAAAAAAAAAzwcAAGRycy9kb3ducmV2Lnht&#10;bFBLBQYAAAAABAAEAPMAAADaCAAAAAA=&#10;">
                <v:shape id="Freeform 5" o:spid="_x0000_s1027" style="position:absolute;left:4200;top:78;width:360;height:178;visibility:visible;mso-wrap-style:square;v-text-anchor:top" coordsize="36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7+8MA&#10;AADaAAAADwAAAGRycy9kb3ducmV2LnhtbESPwWrDMBBE74H+g9hCbolU04bUjRJKwNCLD0kD6XGR&#10;trZba2UsxXb+vgoEehxm5g2z2U2uFQP1ofGs4WmpQBAbbxuuNJw+i8UaRIjIFlvPpOFKAXbbh9kG&#10;c+tHPtBwjJVIEA45aqhj7HIpg6nJYVj6jjh53753GJPsK2l7HBPctTJTaiUdNpwWauxoX5P5PV6c&#10;BnU2r91QFtNhbUq1+jo9x58Xr/X8cXp/AxFpiv/he/vDasjgdiXd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S7+8MAAADaAAAADwAAAAAAAAAAAAAAAACYAgAAZHJzL2Rv&#10;d25yZXYueG1sUEsFBgAAAAAEAAQA9QAAAIgDAAAAAA==&#10;" path="m178,r,178l299,120r-88,l211,58r82,l178,e" fillcolor="black" stroked="f">
                  <v:path arrowok="t" o:connecttype="custom" o:connectlocs="178,78;178,256;299,198;211,198;211,136;293,136;178,78" o:connectangles="0,0,0,0,0,0,0"/>
                </v:shape>
                <v:shape id="Freeform 4" o:spid="_x0000_s1028" style="position:absolute;left:4200;top:78;width:360;height:178;visibility:visible;mso-wrap-style:square;v-text-anchor:top" coordsize="36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eYMMA&#10;AADaAAAADwAAAGRycy9kb3ducmV2LnhtbESPT2sCMRTE74LfITyhN01qrehqdpGC0IsH/0B7fCTP&#10;3bWbl2WTrttvbwqFHoeZ+Q2zLQbXiJ66UHvW8DxTIIiNtzWXGi7n/XQFIkRki41n0vBDAYp8PNpi&#10;Zv2dj9SfYikShEOGGqoY20zKYCpyGGa+JU7e1XcOY5JdKW2H9wR3jZwrtZQOa04LFbb0VpH5On07&#10;DerDrNv+sB+OK3NQy8/LIt5evdZPk2G3ARFpiP/hv/a71fACv1fSD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geYMMAAADaAAAADwAAAAAAAAAAAAAAAACYAgAAZHJzL2Rv&#10;d25yZXYueG1sUEsFBgAAAAAEAAQA9QAAAIgDAAAAAA==&#10;" path="m178,58l,58r,62l178,120r,-62e" fillcolor="black" stroked="f">
                  <v:path arrowok="t" o:connecttype="custom" o:connectlocs="178,136;0,136;0,198;178,198;178,136" o:connectangles="0,0,0,0,0"/>
                </v:shape>
                <v:shape id="Freeform 3" o:spid="_x0000_s1029" style="position:absolute;left:4200;top:78;width:360;height:178;visibility:visible;mso-wrap-style:square;v-text-anchor:top" coordsize="36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GGFMMA&#10;AADaAAAADwAAAGRycy9kb3ducmV2LnhtbESPwWrDMBBE74X8g9hAb42U4gTHjRJCIdCLD0kNyXGR&#10;trZba2Us1XH/PioUehxm5g2z3U+uEyMNofWsYblQIIiNty3XGqr341MOIkRki51n0vBDAfa72cMW&#10;C+tvfKLxHGuRIBwK1NDE2BdSBtOQw7DwPXHyPvzgMCY51NIOeEtw18lnpdbSYctpocGeXhsyX+dv&#10;p0FdzKYfy+N0yk2p1tcqi58rr/XjfDq8gIg0xf/wX/vNasjg90q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GGFMMAAADaAAAADwAAAAAAAAAAAAAAAACYAgAAZHJzL2Rv&#10;d25yZXYueG1sUEsFBgAAAAAEAAQA9QAAAIgDAAAAAA==&#10;" path="m293,58r-82,l211,120r88,l360,91,293,58e" fillcolor="black" stroked="f">
                  <v:path arrowok="t" o:connecttype="custom" o:connectlocs="293,136;211,136;211,198;299,198;360,169;293,136" o:connectangles="0,0,0,0,0,0"/>
                </v:shape>
                <w10:wrap anchorx="page"/>
              </v:group>
            </w:pict>
          </mc:Fallback>
        </mc:AlternateContent>
      </w:r>
      <w:r w:rsidR="00C537E0" w:rsidRPr="00C83299">
        <w:rPr>
          <w:rFonts w:ascii="Times New Roman" w:hAnsi="Times New Roman" w:cs="Times New Roman"/>
          <w:sz w:val="20"/>
          <w:szCs w:val="20"/>
          <w:lang w:eastAsia="zh-TW"/>
        </w:rPr>
        <w:t xml:space="preserve">Note: please have </w:t>
      </w:r>
      <w:r w:rsidR="00C83299">
        <w:rPr>
          <w:rFonts w:ascii="Times New Roman" w:hAnsi="Times New Roman" w:cs="Times New Roman" w:hint="eastAsia"/>
          <w:sz w:val="20"/>
          <w:szCs w:val="20"/>
          <w:lang w:eastAsia="zh-TW"/>
        </w:rPr>
        <w:t>the case officer</w:t>
      </w:r>
      <w:r w:rsidR="00C537E0" w:rsidRPr="00C83299">
        <w:rPr>
          <w:rFonts w:ascii="Times New Roman" w:hAnsi="Times New Roman" w:cs="Times New Roman"/>
          <w:sz w:val="20"/>
          <w:szCs w:val="20"/>
          <w:lang w:eastAsia="zh-TW"/>
        </w:rPr>
        <w:t xml:space="preserve"> submit </w:t>
      </w:r>
      <w:r w:rsidR="00C83299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the present form </w:t>
      </w:r>
      <w:r w:rsidR="00C537E0" w:rsidRPr="00C83299">
        <w:rPr>
          <w:rFonts w:ascii="Times New Roman" w:hAnsi="Times New Roman" w:cs="Times New Roman"/>
          <w:sz w:val="20"/>
          <w:szCs w:val="20"/>
          <w:lang w:eastAsia="zh-TW"/>
        </w:rPr>
        <w:t xml:space="preserve">to the college </w:t>
      </w:r>
      <w:r w:rsidR="00C83299">
        <w:rPr>
          <w:rFonts w:ascii="Times New Roman" w:hAnsi="Times New Roman" w:cs="Times New Roman" w:hint="eastAsia"/>
          <w:sz w:val="20"/>
          <w:szCs w:val="20"/>
          <w:lang w:eastAsia="zh-TW"/>
        </w:rPr>
        <w:t>dean</w:t>
      </w:r>
      <w:r w:rsidR="00C537E0" w:rsidRPr="00C83299">
        <w:rPr>
          <w:rFonts w:ascii="Times New Roman" w:hAnsi="Times New Roman" w:cs="Times New Roman"/>
          <w:sz w:val="20"/>
          <w:szCs w:val="20"/>
          <w:lang w:eastAsia="zh-TW"/>
        </w:rPr>
        <w:t xml:space="preserve"> after </w:t>
      </w:r>
      <w:r w:rsidR="00C83299">
        <w:rPr>
          <w:rFonts w:ascii="Times New Roman" w:hAnsi="Times New Roman" w:cs="Times New Roman" w:hint="eastAsia"/>
          <w:sz w:val="20"/>
          <w:szCs w:val="20"/>
          <w:lang w:eastAsia="zh-TW"/>
        </w:rPr>
        <w:t>documentation</w:t>
      </w:r>
      <w:r w:rsidR="00C537E0" w:rsidRPr="00C83299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</w:p>
    <w:p w14:paraId="2F303E23" w14:textId="77777777" w:rsidR="00BB7229" w:rsidRPr="00C83299" w:rsidRDefault="00BB7229">
      <w:pPr>
        <w:spacing w:before="8" w:after="0" w:line="150" w:lineRule="exact"/>
        <w:rPr>
          <w:rFonts w:ascii="Times New Roman" w:hAnsi="Times New Roman" w:cs="Times New Roman"/>
          <w:sz w:val="15"/>
          <w:szCs w:val="15"/>
          <w:lang w:eastAsia="zh-TW"/>
        </w:rPr>
      </w:pPr>
    </w:p>
    <w:p w14:paraId="68CC9A5B" w14:textId="77777777" w:rsidR="00BB7229" w:rsidRPr="00C83299" w:rsidRDefault="009B7A92">
      <w:pPr>
        <w:spacing w:after="0" w:line="240" w:lineRule="auto"/>
        <w:ind w:left="280" w:right="-20"/>
        <w:rPr>
          <w:rFonts w:ascii="Times New Roman" w:hAnsi="Times New Roman" w:cs="Times New Roman"/>
          <w:sz w:val="16"/>
          <w:szCs w:val="16"/>
        </w:rPr>
      </w:pPr>
      <w:r w:rsidRPr="00C83299">
        <w:rPr>
          <w:rFonts w:ascii="Times New Roman" w:hAnsi="Times New Roman" w:cs="Times New Roman"/>
          <w:spacing w:val="2"/>
          <w:sz w:val="16"/>
          <w:szCs w:val="16"/>
        </w:rPr>
        <w:t>920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2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14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UD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/95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1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012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U</w:t>
      </w:r>
      <w:r w:rsidRPr="00C83299">
        <w:rPr>
          <w:rFonts w:ascii="Times New Roman" w:hAnsi="Times New Roman" w:cs="Times New Roman"/>
          <w:spacing w:val="-1"/>
          <w:sz w:val="16"/>
          <w:szCs w:val="16"/>
        </w:rPr>
        <w:t>P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/9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9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11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0</w:t>
      </w:r>
      <w:r w:rsidRPr="00C83299">
        <w:rPr>
          <w:rFonts w:ascii="Times New Roman" w:hAnsi="Times New Roman" w:cs="Times New Roman"/>
          <w:spacing w:val="2"/>
          <w:sz w:val="16"/>
          <w:szCs w:val="16"/>
        </w:rPr>
        <w:t>5</w:t>
      </w:r>
      <w:r w:rsidRPr="00C83299">
        <w:rPr>
          <w:rFonts w:ascii="Times New Roman" w:hAnsi="Times New Roman" w:cs="Times New Roman"/>
          <w:spacing w:val="-2"/>
          <w:sz w:val="16"/>
          <w:szCs w:val="16"/>
        </w:rPr>
        <w:t>GA</w:t>
      </w:r>
    </w:p>
    <w:sectPr w:rsidR="00BB7229" w:rsidRPr="00C83299">
      <w:type w:val="continuous"/>
      <w:pgSz w:w="11900" w:h="16820"/>
      <w:pgMar w:top="780" w:right="10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9"/>
    <w:rsid w:val="005A7AC6"/>
    <w:rsid w:val="006868B1"/>
    <w:rsid w:val="009B7A92"/>
    <w:rsid w:val="00BB7229"/>
    <w:rsid w:val="00C537E0"/>
    <w:rsid w:val="00C83299"/>
    <w:rsid w:val="00D561F5"/>
    <w:rsid w:val="00E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D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Macintosh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附件四-研究室借用申請表.doc</dc:title>
  <dc:creator>seehao</dc:creator>
  <cp:lastModifiedBy>Jenny</cp:lastModifiedBy>
  <cp:revision>3</cp:revision>
  <dcterms:created xsi:type="dcterms:W3CDTF">2015-09-25T05:57:00Z</dcterms:created>
  <dcterms:modified xsi:type="dcterms:W3CDTF">2015-09-26T03:51:00Z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LastSaved">
    <vt:filetime>2015-07-22T00:00:00Z</vt:filetime>
  </property>
</Properties>
</file>