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</w:t>
      </w:r>
      <w:r w:rsidR="00750037">
        <w:rPr>
          <w:rFonts w:ascii="標楷體" w:eastAsia="標楷體" w:hAnsi="標楷體" w:hint="eastAsia"/>
          <w:color w:val="000000" w:themeColor="text1"/>
          <w:sz w:val="36"/>
          <w:szCs w:val="36"/>
        </w:rPr>
        <w:t>中山大學管理學院</w:t>
      </w:r>
    </w:p>
    <w:p w:rsidR="00AD129A" w:rsidRDefault="002012B6" w:rsidP="00750037">
      <w:pPr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  <w:r w:rsidR="00EA3452">
        <w:rPr>
          <w:rFonts w:ascii="標楷體" w:eastAsia="標楷體" w:hAnsi="標楷體" w:hint="eastAsia"/>
          <w:color w:val="000000" w:themeColor="text1"/>
          <w:sz w:val="36"/>
        </w:rPr>
        <w:t>-學生</w:t>
      </w:r>
    </w:p>
    <w:p w:rsidR="002012B6" w:rsidRPr="00194F57" w:rsidRDefault="002012B6" w:rsidP="00750037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19"/>
        <w:gridCol w:w="2051"/>
        <w:gridCol w:w="3938"/>
      </w:tblGrid>
      <w:tr w:rsidR="002012B6" w:rsidRPr="00194F57" w:rsidTr="00D1262E">
        <w:trPr>
          <w:trHeight w:val="241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6E4A46">
        <w:trPr>
          <w:trHeight w:val="758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D126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375A64" w:rsidRDefault="002012B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（極不佳：1、不佳：2、可：3、佳：4、極佳：5）</w:t>
            </w: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C2D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</w:t>
            </w:r>
            <w:bookmarkStart w:id="0" w:name="_GoBack"/>
            <w:bookmarkEnd w:id="0"/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學生對於工作量的合理性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學生對於工作時間合理性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學生對工作內容熟悉程度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學生在專業技能的學習狀況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學生對工作表現的自我滿意度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學生在工作崗位的出勤情況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與同事</w:t>
            </w:r>
            <w:r w:rsidR="005411FB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相處情形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與主管</w:t>
            </w:r>
            <w:r w:rsidR="000E1155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之間的互動情況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  <w:p w:rsidR="00721E09" w:rsidRDefault="00936158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學生對實習單位人員教學情</w:t>
            </w:r>
            <w:r w:rsidR="00810E47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況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  <w:p w:rsidR="002429A1" w:rsidRP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學生對實習單位的</w:t>
            </w:r>
            <w:r w:rsidR="00810E47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</w:t>
            </w: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滿意度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</w:tc>
      </w:tr>
      <w:tr w:rsidR="00D1262E" w:rsidRPr="00194F57" w:rsidTr="001A23DA">
        <w:trPr>
          <w:jc w:val="center"/>
        </w:trPr>
        <w:tc>
          <w:tcPr>
            <w:tcW w:w="1792" w:type="dxa"/>
            <w:vAlign w:val="center"/>
          </w:tcPr>
          <w:p w:rsidR="00D1262E" w:rsidRDefault="00D1262E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D1262E" w:rsidRPr="00194F57" w:rsidRDefault="00D1262E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意見回饋</w:t>
            </w:r>
          </w:p>
        </w:tc>
        <w:tc>
          <w:tcPr>
            <w:tcW w:w="8108" w:type="dxa"/>
            <w:gridSpan w:val="3"/>
          </w:tcPr>
          <w:p w:rsidR="00D1262E" w:rsidRDefault="00D1262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Pr="00375A64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6E4A46" w:rsidRDefault="006E4A46" w:rsidP="006E4A46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4A46" w:rsidRPr="006E4A46" w:rsidRDefault="006E4A46" w:rsidP="006E4A46">
      <w:pPr>
        <w:ind w:leftChars="-295" w:left="-708" w:rightChars="-218" w:right="-523"/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訪視方式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訪視日期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</w:p>
    <w:p w:rsidR="009D313B" w:rsidRDefault="002012B6" w:rsidP="002012B6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學生簽名：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417F07" w:rsidRPr="00417F07">
        <w:rPr>
          <w:rFonts w:ascii="標楷體" w:eastAsia="標楷體" w:hAnsi="標楷體" w:hint="eastAsia"/>
          <w:color w:val="000000" w:themeColor="text1"/>
          <w:sz w:val="28"/>
          <w:szCs w:val="28"/>
        </w:rPr>
        <w:t>授課教師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79" w:rsidRDefault="00816A79" w:rsidP="00AD129A">
      <w:r>
        <w:separator/>
      </w:r>
    </w:p>
  </w:endnote>
  <w:endnote w:type="continuationSeparator" w:id="0">
    <w:p w:rsidR="00816A79" w:rsidRDefault="00816A79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79" w:rsidRDefault="00816A79" w:rsidP="00AD129A">
      <w:r>
        <w:separator/>
      </w:r>
    </w:p>
  </w:footnote>
  <w:footnote w:type="continuationSeparator" w:id="0">
    <w:p w:rsidR="00816A79" w:rsidRDefault="00816A79" w:rsidP="00AD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C27"/>
    <w:multiLevelType w:val="hybridMultilevel"/>
    <w:tmpl w:val="23281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6"/>
    <w:rsid w:val="00001243"/>
    <w:rsid w:val="00020A0C"/>
    <w:rsid w:val="000E1155"/>
    <w:rsid w:val="002012B6"/>
    <w:rsid w:val="002429A1"/>
    <w:rsid w:val="002D74DA"/>
    <w:rsid w:val="003758D8"/>
    <w:rsid w:val="00375A64"/>
    <w:rsid w:val="003B089F"/>
    <w:rsid w:val="00417F07"/>
    <w:rsid w:val="004C0F39"/>
    <w:rsid w:val="005411FB"/>
    <w:rsid w:val="0058275D"/>
    <w:rsid w:val="005C2D82"/>
    <w:rsid w:val="0064344D"/>
    <w:rsid w:val="006E4A46"/>
    <w:rsid w:val="00721E09"/>
    <w:rsid w:val="00750037"/>
    <w:rsid w:val="00810E47"/>
    <w:rsid w:val="00816A79"/>
    <w:rsid w:val="00936158"/>
    <w:rsid w:val="009B3203"/>
    <w:rsid w:val="009D313B"/>
    <w:rsid w:val="00AD129A"/>
    <w:rsid w:val="00D1262E"/>
    <w:rsid w:val="00D12822"/>
    <w:rsid w:val="00E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93A5"/>
  <w15:docId w15:val="{7AFF19BE-A5A9-42EF-B304-E9DD8B5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21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cccm</cp:lastModifiedBy>
  <cp:revision>13</cp:revision>
  <dcterms:created xsi:type="dcterms:W3CDTF">2020-11-05T01:32:00Z</dcterms:created>
  <dcterms:modified xsi:type="dcterms:W3CDTF">2020-11-13T07:47:00Z</dcterms:modified>
</cp:coreProperties>
</file>