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2B6" w:rsidRPr="00194F57" w:rsidRDefault="002012B6" w:rsidP="002012B6">
      <w:pPr>
        <w:spacing w:line="46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194F57">
        <w:rPr>
          <w:rFonts w:ascii="標楷體" w:eastAsia="標楷體" w:hAnsi="標楷體" w:hint="eastAsia"/>
          <w:color w:val="000000" w:themeColor="text1"/>
          <w:sz w:val="36"/>
          <w:szCs w:val="36"/>
        </w:rPr>
        <w:t>國立</w:t>
      </w:r>
      <w:r w:rsidR="00750037">
        <w:rPr>
          <w:rFonts w:ascii="標楷體" w:eastAsia="標楷體" w:hAnsi="標楷體" w:hint="eastAsia"/>
          <w:color w:val="000000" w:themeColor="text1"/>
          <w:sz w:val="36"/>
          <w:szCs w:val="36"/>
        </w:rPr>
        <w:t>中山大學管理學院</w:t>
      </w:r>
    </w:p>
    <w:p w:rsidR="00AD129A" w:rsidRDefault="002012B6" w:rsidP="00750037">
      <w:pPr>
        <w:spacing w:afterLines="50" w:after="180" w:line="460" w:lineRule="exact"/>
        <w:jc w:val="center"/>
        <w:rPr>
          <w:rFonts w:ascii="標楷體" w:eastAsia="標楷體" w:hAnsi="標楷體"/>
          <w:color w:val="000000" w:themeColor="text1"/>
          <w:sz w:val="36"/>
        </w:rPr>
      </w:pPr>
      <w:r w:rsidRPr="00194F57">
        <w:rPr>
          <w:rFonts w:ascii="標楷體" w:eastAsia="標楷體" w:hAnsi="標楷體" w:hint="eastAsia"/>
          <w:color w:val="000000" w:themeColor="text1"/>
          <w:sz w:val="36"/>
        </w:rPr>
        <w:t>校外實習學生訪視輔導記錄表</w:t>
      </w:r>
      <w:r w:rsidR="00EA3452">
        <w:rPr>
          <w:rFonts w:ascii="標楷體" w:eastAsia="標楷體" w:hAnsi="標楷體" w:hint="eastAsia"/>
          <w:color w:val="000000" w:themeColor="text1"/>
          <w:sz w:val="36"/>
        </w:rPr>
        <w:t>-學生</w:t>
      </w:r>
    </w:p>
    <w:p w:rsidR="002012B6" w:rsidRPr="00194F57" w:rsidRDefault="002012B6" w:rsidP="00750037">
      <w:pPr>
        <w:adjustRightInd w:val="0"/>
        <w:snapToGrid w:val="0"/>
        <w:spacing w:afterLines="50" w:after="180"/>
        <w:jc w:val="right"/>
        <w:rPr>
          <w:rFonts w:ascii="標楷體" w:eastAsia="標楷體" w:hAnsi="標楷體"/>
          <w:color w:val="000000" w:themeColor="text1"/>
          <w:szCs w:val="24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2119"/>
        <w:gridCol w:w="2051"/>
        <w:gridCol w:w="3938"/>
      </w:tblGrid>
      <w:tr w:rsidR="002012B6" w:rsidRPr="00194F57" w:rsidTr="00D1262E">
        <w:trPr>
          <w:trHeight w:val="241"/>
          <w:jc w:val="center"/>
        </w:trPr>
        <w:tc>
          <w:tcPr>
            <w:tcW w:w="1792" w:type="dxa"/>
            <w:vAlign w:val="center"/>
          </w:tcPr>
          <w:p w:rsidR="002012B6" w:rsidRPr="00194F57" w:rsidRDefault="002012B6" w:rsidP="001A23DA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2119" w:type="dxa"/>
            <w:vAlign w:val="center"/>
          </w:tcPr>
          <w:p w:rsidR="002012B6" w:rsidRPr="00194F57" w:rsidRDefault="002012B6" w:rsidP="001A23DA">
            <w:pPr>
              <w:spacing w:before="100" w:beforeAutospacing="1" w:after="100" w:afterAutospacing="1"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學生姓名</w:t>
            </w:r>
          </w:p>
        </w:tc>
        <w:tc>
          <w:tcPr>
            <w:tcW w:w="3938" w:type="dxa"/>
            <w:vAlign w:val="center"/>
          </w:tcPr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012B6" w:rsidRPr="00194F57" w:rsidTr="001A23DA">
        <w:trPr>
          <w:jc w:val="center"/>
        </w:trPr>
        <w:tc>
          <w:tcPr>
            <w:tcW w:w="1792" w:type="dxa"/>
            <w:vAlign w:val="center"/>
          </w:tcPr>
          <w:p w:rsidR="002012B6" w:rsidRPr="00194F57" w:rsidRDefault="002012B6" w:rsidP="001A23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實習</w:t>
            </w:r>
          </w:p>
          <w:p w:rsidR="002012B6" w:rsidRPr="00194F57" w:rsidRDefault="002012B6" w:rsidP="001A23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2119" w:type="dxa"/>
            <w:vAlign w:val="center"/>
          </w:tcPr>
          <w:p w:rsidR="002012B6" w:rsidRPr="00194F57" w:rsidRDefault="002012B6" w:rsidP="001A23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2012B6" w:rsidRPr="00194F57" w:rsidRDefault="002012B6" w:rsidP="001A23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部門別</w:t>
            </w:r>
          </w:p>
          <w:p w:rsidR="002012B6" w:rsidRPr="00194F57" w:rsidRDefault="002012B6" w:rsidP="001A23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（上班班別）</w:t>
            </w:r>
          </w:p>
        </w:tc>
        <w:tc>
          <w:tcPr>
            <w:tcW w:w="3938" w:type="dxa"/>
            <w:vAlign w:val="center"/>
          </w:tcPr>
          <w:p w:rsidR="002012B6" w:rsidRPr="00194F57" w:rsidRDefault="002012B6" w:rsidP="001A23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012B6" w:rsidRPr="00194F57" w:rsidTr="006E4A46">
        <w:trPr>
          <w:trHeight w:val="758"/>
          <w:jc w:val="center"/>
        </w:trPr>
        <w:tc>
          <w:tcPr>
            <w:tcW w:w="1792" w:type="dxa"/>
            <w:vAlign w:val="center"/>
          </w:tcPr>
          <w:p w:rsidR="002012B6" w:rsidRPr="00194F57" w:rsidRDefault="002012B6" w:rsidP="00D1262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單位主管</w:t>
            </w:r>
          </w:p>
        </w:tc>
        <w:tc>
          <w:tcPr>
            <w:tcW w:w="8108" w:type="dxa"/>
            <w:gridSpan w:val="3"/>
            <w:vAlign w:val="center"/>
          </w:tcPr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012B6" w:rsidRPr="00194F57" w:rsidTr="001A23DA">
        <w:trPr>
          <w:jc w:val="center"/>
        </w:trPr>
        <w:tc>
          <w:tcPr>
            <w:tcW w:w="1792" w:type="dxa"/>
            <w:vAlign w:val="center"/>
          </w:tcPr>
          <w:p w:rsidR="002012B6" w:rsidRPr="00194F57" w:rsidRDefault="002012B6" w:rsidP="001A23DA">
            <w:pPr>
              <w:spacing w:before="100" w:beforeAutospacing="1" w:after="100" w:afterAutospacing="1"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學生實習</w:t>
            </w:r>
          </w:p>
          <w:p w:rsidR="002012B6" w:rsidRPr="00194F57" w:rsidRDefault="002012B6" w:rsidP="001A23DA">
            <w:pPr>
              <w:spacing w:before="100" w:beforeAutospacing="1" w:after="100" w:afterAutospacing="1"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概況</w:t>
            </w:r>
          </w:p>
        </w:tc>
        <w:tc>
          <w:tcPr>
            <w:tcW w:w="8108" w:type="dxa"/>
            <w:gridSpan w:val="3"/>
          </w:tcPr>
          <w:p w:rsidR="002012B6" w:rsidRPr="00375A64" w:rsidRDefault="002012B6" w:rsidP="00375A64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75A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依據與學生訪談狀況給分</w:t>
            </w:r>
          </w:p>
          <w:p w:rsidR="002012B6" w:rsidRPr="00194F57" w:rsidRDefault="002012B6" w:rsidP="001A23DA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（極不佳：1、不佳：2、可：3、佳：4、極佳：5）</w:t>
            </w:r>
            <w:r w:rsidRPr="00194F5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</w:t>
            </w:r>
            <w:r w:rsidR="005C2D8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   </w:t>
            </w:r>
            <w:bookmarkStart w:id="0" w:name="_GoBack"/>
            <w:bookmarkEnd w:id="0"/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1 2 3 4 5</w:t>
            </w:r>
          </w:p>
          <w:p w:rsidR="00721E09" w:rsidRDefault="000E1155" w:rsidP="00721E0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 w:line="480" w:lineRule="auto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21E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學生對於工作量的合理性</w:t>
            </w:r>
            <w:r w:rsidRPr="00721E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………</w:t>
            </w:r>
            <w:r w:rsidRPr="00721E09">
              <w:rPr>
                <w:rFonts w:ascii="標楷體" w:eastAsia="標楷體" w:hAnsi="標楷體"/>
                <w:color w:val="000000" w:themeColor="text1"/>
                <w:sz w:val="28"/>
              </w:rPr>
              <w:t>………………□□□□□</w:t>
            </w:r>
          </w:p>
          <w:p w:rsidR="00721E09" w:rsidRDefault="000E1155" w:rsidP="00721E0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 w:line="480" w:lineRule="auto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21E09">
              <w:rPr>
                <w:rFonts w:ascii="標楷體" w:eastAsia="標楷體" w:hAnsi="標楷體" w:hint="eastAsia"/>
                <w:color w:val="000000" w:themeColor="text1"/>
                <w:sz w:val="28"/>
              </w:rPr>
              <w:t>學生對於工作時間合理性</w:t>
            </w:r>
            <w:r w:rsidRPr="00721E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……</w:t>
            </w:r>
            <w:r w:rsidRPr="00721E09">
              <w:rPr>
                <w:rFonts w:ascii="標楷體" w:eastAsia="標楷體" w:hAnsi="標楷體"/>
                <w:color w:val="000000" w:themeColor="text1"/>
                <w:sz w:val="28"/>
              </w:rPr>
              <w:t>…………………□□□□□</w:t>
            </w:r>
          </w:p>
          <w:p w:rsidR="00721E09" w:rsidRDefault="000E1155" w:rsidP="00721E0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 w:line="480" w:lineRule="auto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21E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學生對工作內容熟悉程度</w:t>
            </w:r>
            <w:r w:rsidRPr="00721E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……</w:t>
            </w:r>
            <w:r w:rsidRPr="00721E09">
              <w:rPr>
                <w:rFonts w:ascii="標楷體" w:eastAsia="標楷體" w:hAnsi="標楷體"/>
                <w:color w:val="000000" w:themeColor="text1"/>
                <w:sz w:val="28"/>
              </w:rPr>
              <w:t>…………………□□□□□</w:t>
            </w:r>
          </w:p>
          <w:p w:rsidR="00721E09" w:rsidRDefault="00375A64" w:rsidP="00721E0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 w:line="480" w:lineRule="auto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21E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學生在專業技能的學習狀況</w:t>
            </w:r>
            <w:r w:rsidR="002012B6" w:rsidRPr="00721E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………</w:t>
            </w:r>
            <w:r w:rsidRPr="00721E09">
              <w:rPr>
                <w:rFonts w:ascii="標楷體" w:eastAsia="標楷體" w:hAnsi="標楷體"/>
                <w:color w:val="000000" w:themeColor="text1"/>
                <w:sz w:val="28"/>
              </w:rPr>
              <w:t>…</w:t>
            </w:r>
            <w:r w:rsidR="002012B6" w:rsidRPr="00721E09">
              <w:rPr>
                <w:rFonts w:ascii="標楷體" w:eastAsia="標楷體" w:hAnsi="標楷體"/>
                <w:color w:val="000000" w:themeColor="text1"/>
                <w:sz w:val="28"/>
              </w:rPr>
              <w:t>…………□□□□□</w:t>
            </w:r>
          </w:p>
          <w:p w:rsidR="00721E09" w:rsidRDefault="00375A64" w:rsidP="00721E0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 w:line="480" w:lineRule="auto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21E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學生對工作表現的自我滿意度</w:t>
            </w:r>
            <w:r w:rsidRPr="00721E09">
              <w:rPr>
                <w:rFonts w:ascii="標楷體" w:eastAsia="標楷體" w:hAnsi="標楷體"/>
                <w:color w:val="000000" w:themeColor="text1"/>
                <w:sz w:val="28"/>
              </w:rPr>
              <w:t>…</w:t>
            </w:r>
            <w:r w:rsidR="002012B6" w:rsidRPr="00721E09">
              <w:rPr>
                <w:rFonts w:ascii="標楷體" w:eastAsia="標楷體" w:hAnsi="標楷體"/>
                <w:color w:val="000000" w:themeColor="text1"/>
                <w:sz w:val="28"/>
              </w:rPr>
              <w:t>………………□□□□□</w:t>
            </w:r>
          </w:p>
          <w:p w:rsidR="00721E09" w:rsidRDefault="000E1155" w:rsidP="00721E0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 w:line="480" w:lineRule="auto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21E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學生在工作崗位的出勤情況</w:t>
            </w:r>
            <w:r w:rsidRPr="00721E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……</w:t>
            </w:r>
            <w:r w:rsidRPr="00721E09">
              <w:rPr>
                <w:rFonts w:ascii="標楷體" w:eastAsia="標楷體" w:hAnsi="標楷體"/>
                <w:color w:val="000000" w:themeColor="text1"/>
                <w:sz w:val="28"/>
              </w:rPr>
              <w:t>……………</w:t>
            </w:r>
            <w:r w:rsidR="002012B6" w:rsidRPr="00721E09">
              <w:rPr>
                <w:rFonts w:ascii="標楷體" w:eastAsia="標楷體" w:hAnsi="標楷體"/>
                <w:color w:val="000000" w:themeColor="text1"/>
                <w:sz w:val="28"/>
              </w:rPr>
              <w:t>…□□□□□</w:t>
            </w:r>
          </w:p>
          <w:p w:rsidR="00721E09" w:rsidRDefault="00375A64" w:rsidP="00721E0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 w:line="480" w:lineRule="auto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21E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2012B6" w:rsidRPr="00721E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與同事</w:t>
            </w:r>
            <w:r w:rsidR="005411FB" w:rsidRPr="00721E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互動</w:t>
            </w:r>
            <w:r w:rsidR="002012B6" w:rsidRPr="00721E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相處情形</w:t>
            </w:r>
            <w:r w:rsidR="002012B6" w:rsidRPr="00721E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r w:rsidR="002012B6" w:rsidRPr="00721E09">
              <w:rPr>
                <w:rFonts w:ascii="標楷體" w:eastAsia="標楷體" w:hAnsi="標楷體"/>
                <w:color w:val="000000" w:themeColor="text1"/>
                <w:sz w:val="28"/>
              </w:rPr>
              <w:t>……………………□□□□□</w:t>
            </w:r>
          </w:p>
          <w:p w:rsidR="00721E09" w:rsidRDefault="00375A64" w:rsidP="00721E0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 w:line="480" w:lineRule="auto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21E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2012B6" w:rsidRPr="00721E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與主管</w:t>
            </w:r>
            <w:r w:rsidR="000E1155" w:rsidRPr="00721E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之間的互動情況</w:t>
            </w:r>
            <w:r w:rsidR="002012B6" w:rsidRPr="00721E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r w:rsidR="002012B6" w:rsidRPr="00721E09">
              <w:rPr>
                <w:rFonts w:ascii="標楷體" w:eastAsia="標楷體" w:hAnsi="標楷體"/>
                <w:color w:val="000000" w:themeColor="text1"/>
                <w:sz w:val="28"/>
              </w:rPr>
              <w:t>…………………□□□□□</w:t>
            </w:r>
          </w:p>
          <w:p w:rsidR="00721E09" w:rsidRDefault="00936158" w:rsidP="00721E0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 w:line="480" w:lineRule="auto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21E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學生對實習單位人員教學情</w:t>
            </w:r>
            <w:r w:rsidR="00810E47" w:rsidRPr="00721E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況</w:t>
            </w:r>
            <w:r w:rsidRPr="00721E09">
              <w:rPr>
                <w:rFonts w:ascii="標楷體" w:eastAsia="標楷體" w:hAnsi="標楷體"/>
                <w:color w:val="000000" w:themeColor="text1"/>
                <w:sz w:val="28"/>
              </w:rPr>
              <w:t>…………………□□□□□</w:t>
            </w:r>
          </w:p>
          <w:p w:rsidR="002429A1" w:rsidRPr="00721E09" w:rsidRDefault="000E1155" w:rsidP="00721E0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 w:line="480" w:lineRule="auto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21E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學生對實習單位的</w:t>
            </w:r>
            <w:r w:rsidR="00810E47" w:rsidRPr="00721E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整體</w:t>
            </w:r>
            <w:r w:rsidRPr="00721E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滿意度</w:t>
            </w:r>
            <w:r w:rsidR="002012B6" w:rsidRPr="00721E09">
              <w:rPr>
                <w:rFonts w:ascii="標楷體" w:eastAsia="標楷體" w:hAnsi="標楷體"/>
                <w:color w:val="000000" w:themeColor="text1"/>
                <w:sz w:val="28"/>
              </w:rPr>
              <w:t>…………………□□□□□</w:t>
            </w:r>
          </w:p>
        </w:tc>
      </w:tr>
      <w:tr w:rsidR="00D1262E" w:rsidRPr="00194F57" w:rsidTr="001A23DA">
        <w:trPr>
          <w:jc w:val="center"/>
        </w:trPr>
        <w:tc>
          <w:tcPr>
            <w:tcW w:w="1792" w:type="dxa"/>
            <w:vAlign w:val="center"/>
          </w:tcPr>
          <w:p w:rsidR="00D1262E" w:rsidRDefault="00D1262E" w:rsidP="001A23DA">
            <w:pPr>
              <w:spacing w:before="100" w:beforeAutospacing="1" w:after="100" w:afterAutospacing="1"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學生實習</w:t>
            </w:r>
          </w:p>
          <w:p w:rsidR="00D1262E" w:rsidRPr="00194F57" w:rsidRDefault="00D1262E" w:rsidP="001A23DA">
            <w:pPr>
              <w:spacing w:before="100" w:beforeAutospacing="1" w:after="100" w:afterAutospacing="1"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意見回饋</w:t>
            </w:r>
          </w:p>
        </w:tc>
        <w:tc>
          <w:tcPr>
            <w:tcW w:w="8108" w:type="dxa"/>
            <w:gridSpan w:val="3"/>
          </w:tcPr>
          <w:p w:rsidR="00D1262E" w:rsidRDefault="00D1262E" w:rsidP="00375A64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6E4A46" w:rsidRDefault="006E4A46" w:rsidP="00375A64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6E4A46" w:rsidRDefault="006E4A46" w:rsidP="00375A64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6E4A46" w:rsidRDefault="006E4A46" w:rsidP="00375A64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6E4A46" w:rsidRPr="00375A64" w:rsidRDefault="006E4A46" w:rsidP="00375A64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2012B6" w:rsidRPr="00194F57" w:rsidTr="001A23DA">
        <w:trPr>
          <w:jc w:val="center"/>
        </w:trPr>
        <w:tc>
          <w:tcPr>
            <w:tcW w:w="1792" w:type="dxa"/>
            <w:vAlign w:val="center"/>
          </w:tcPr>
          <w:p w:rsidR="002012B6" w:rsidRPr="00194F57" w:rsidRDefault="002012B6" w:rsidP="001A23DA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綜合評語</w:t>
            </w:r>
          </w:p>
        </w:tc>
        <w:tc>
          <w:tcPr>
            <w:tcW w:w="8108" w:type="dxa"/>
            <w:gridSpan w:val="3"/>
          </w:tcPr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:rsidR="006E4A46" w:rsidRDefault="006E4A46" w:rsidP="006E4A46">
      <w:pPr>
        <w:ind w:leftChars="-295" w:left="-708" w:rightChars="-218" w:right="-523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E4A46" w:rsidRPr="006E4A46" w:rsidRDefault="006E4A46" w:rsidP="006E4A46">
      <w:pPr>
        <w:ind w:leftChars="-295" w:left="-708" w:rightChars="-218" w:right="-523"/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訪視方式</w:t>
      </w:r>
      <w:r w:rsidRPr="00194F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194F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</w:t>
      </w:r>
      <w:r w:rsidRPr="00194F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訪視日期</w:t>
      </w:r>
      <w:r w:rsidRPr="00194F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194F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Pr="00194F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Pr="00194F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</w:t>
      </w:r>
    </w:p>
    <w:p w:rsidR="009D313B" w:rsidRDefault="002012B6" w:rsidP="002012B6">
      <w:pPr>
        <w:ind w:leftChars="-295" w:left="-708" w:rightChars="-218" w:right="-523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194F57">
        <w:rPr>
          <w:rFonts w:ascii="標楷體" w:eastAsia="標楷體" w:hAnsi="標楷體" w:hint="eastAsia"/>
          <w:color w:val="000000" w:themeColor="text1"/>
          <w:sz w:val="28"/>
          <w:szCs w:val="28"/>
        </w:rPr>
        <w:t>學生簽名：</w:t>
      </w:r>
      <w:r w:rsidRPr="00194F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</w:t>
      </w:r>
      <w:r w:rsidRPr="00194F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="00417F07" w:rsidRPr="00417F07">
        <w:rPr>
          <w:rFonts w:ascii="標楷體" w:eastAsia="標楷體" w:hAnsi="標楷體" w:hint="eastAsia"/>
          <w:color w:val="000000" w:themeColor="text1"/>
          <w:sz w:val="28"/>
          <w:szCs w:val="28"/>
        </w:rPr>
        <w:t>授課教師</w:t>
      </w:r>
      <w:r w:rsidRPr="00194F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194F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</w:t>
      </w:r>
    </w:p>
    <w:sectPr w:rsidR="009D313B" w:rsidSect="002012B6">
      <w:pgSz w:w="11906" w:h="16838"/>
      <w:pgMar w:top="851" w:right="17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A79" w:rsidRDefault="00816A79" w:rsidP="00AD129A">
      <w:r>
        <w:separator/>
      </w:r>
    </w:p>
  </w:endnote>
  <w:endnote w:type="continuationSeparator" w:id="0">
    <w:p w:rsidR="00816A79" w:rsidRDefault="00816A79" w:rsidP="00AD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A79" w:rsidRDefault="00816A79" w:rsidP="00AD129A">
      <w:r>
        <w:separator/>
      </w:r>
    </w:p>
  </w:footnote>
  <w:footnote w:type="continuationSeparator" w:id="0">
    <w:p w:rsidR="00816A79" w:rsidRDefault="00816A79" w:rsidP="00AD1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5C27"/>
    <w:multiLevelType w:val="hybridMultilevel"/>
    <w:tmpl w:val="23281A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B6"/>
    <w:rsid w:val="00001243"/>
    <w:rsid w:val="00020A0C"/>
    <w:rsid w:val="000E1155"/>
    <w:rsid w:val="002012B6"/>
    <w:rsid w:val="002429A1"/>
    <w:rsid w:val="002D74DA"/>
    <w:rsid w:val="003758D8"/>
    <w:rsid w:val="00375A64"/>
    <w:rsid w:val="003B089F"/>
    <w:rsid w:val="00417F07"/>
    <w:rsid w:val="004C0F39"/>
    <w:rsid w:val="005411FB"/>
    <w:rsid w:val="0058275D"/>
    <w:rsid w:val="005C2D82"/>
    <w:rsid w:val="0064344D"/>
    <w:rsid w:val="006E4A46"/>
    <w:rsid w:val="00721E09"/>
    <w:rsid w:val="00750037"/>
    <w:rsid w:val="00810E47"/>
    <w:rsid w:val="00816A79"/>
    <w:rsid w:val="00936158"/>
    <w:rsid w:val="009B3203"/>
    <w:rsid w:val="009D313B"/>
    <w:rsid w:val="00AD129A"/>
    <w:rsid w:val="00D1262E"/>
    <w:rsid w:val="00D12822"/>
    <w:rsid w:val="00EA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F93A5"/>
  <w15:docId w15:val="{7AFF19BE-A5A9-42EF-B304-E9DD8B51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4D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29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D129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129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D129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21E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cccm</cp:lastModifiedBy>
  <cp:revision>13</cp:revision>
  <dcterms:created xsi:type="dcterms:W3CDTF">2020-11-05T01:32:00Z</dcterms:created>
  <dcterms:modified xsi:type="dcterms:W3CDTF">2020-11-13T07:47:00Z</dcterms:modified>
</cp:coreProperties>
</file>